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47"/>
        <w:gridCol w:w="5103"/>
        <w:gridCol w:w="24"/>
      </w:tblGrid>
      <w:tr w:rsidR="006C2345" w14:paraId="14EA7208" w14:textId="77777777" w:rsidTr="009D2807">
        <w:tc>
          <w:tcPr>
            <w:tcW w:w="14874" w:type="dxa"/>
            <w:gridSpan w:val="3"/>
          </w:tcPr>
          <w:p w14:paraId="56618D57" w14:textId="77777777" w:rsidR="006C2345" w:rsidRPr="006C2345" w:rsidRDefault="006C2345" w:rsidP="009D2807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234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6C2345">
              <w:rPr>
                <w:rStyle w:val="a9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рекомендательный характер</w:t>
            </w:r>
            <w:r w:rsidRPr="006C234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6C2345">
              <w:rPr>
                <w:rStyle w:val="a9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77781E04" w14:textId="77777777" w:rsidR="006C2345" w:rsidRPr="006C2345" w:rsidRDefault="006C2345" w:rsidP="009D2807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24705E" w14:textId="77777777" w:rsidR="006C2345" w:rsidRPr="006C2345" w:rsidRDefault="006C2345" w:rsidP="009D2807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9"/>
                <w:color w:val="0F1115"/>
                <w:sz w:val="28"/>
                <w:szCs w:val="28"/>
              </w:rPr>
            </w:pPr>
            <w:r w:rsidRPr="006C2345">
              <w:rPr>
                <w:rStyle w:val="a9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4EF7BC29" w14:textId="77777777" w:rsidR="006C2345" w:rsidRPr="006C2345" w:rsidRDefault="006C2345" w:rsidP="009D2807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6C2345">
              <w:rPr>
                <w:rStyle w:val="a9"/>
                <w:color w:val="0F1115"/>
                <w:sz w:val="28"/>
                <w:szCs w:val="28"/>
              </w:rPr>
              <w:t>- приказом М</w:t>
            </w:r>
            <w:r w:rsidRPr="006C2345">
              <w:rPr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0" w:name="h1"/>
            <w:bookmarkEnd w:id="0"/>
            <w:r w:rsidRPr="006C2345">
              <w:rPr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10FA4DF5" w14:textId="77777777" w:rsidR="006C2345" w:rsidRPr="006C2345" w:rsidRDefault="006C2345" w:rsidP="009D2807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9"/>
                <w:color w:val="0F1115"/>
                <w:sz w:val="28"/>
                <w:szCs w:val="28"/>
              </w:rPr>
            </w:pPr>
            <w:r w:rsidRPr="006C2345">
              <w:rPr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6C2345">
              <w:rPr>
                <w:rStyle w:val="a9"/>
                <w:color w:val="0F1115"/>
                <w:sz w:val="28"/>
                <w:szCs w:val="28"/>
              </w:rPr>
              <w:t xml:space="preserve">приказом </w:t>
            </w:r>
            <w:r w:rsidRPr="006C2345"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6C2345">
              <w:rPr>
                <w:rStyle w:val="a9"/>
                <w:color w:val="0F1115"/>
                <w:sz w:val="28"/>
                <w:szCs w:val="28"/>
              </w:rPr>
              <w:t xml:space="preserve">, </w:t>
            </w:r>
          </w:p>
          <w:p w14:paraId="6D8D7A68" w14:textId="77777777" w:rsidR="006C2345" w:rsidRPr="006C2345" w:rsidRDefault="006C2345" w:rsidP="009D2807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9"/>
                <w:color w:val="0F1115"/>
                <w:sz w:val="28"/>
                <w:szCs w:val="28"/>
              </w:rPr>
            </w:pPr>
            <w:r w:rsidRPr="006C2345">
              <w:rPr>
                <w:rStyle w:val="a9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679DCFC8" w14:textId="77777777" w:rsidR="006C2345" w:rsidRPr="006C2345" w:rsidRDefault="006C2345" w:rsidP="009D2807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F1115"/>
                <w:sz w:val="28"/>
                <w:szCs w:val="28"/>
              </w:rPr>
            </w:pPr>
          </w:p>
          <w:p w14:paraId="2C3909FE" w14:textId="77777777" w:rsidR="006C2345" w:rsidRPr="006C2345" w:rsidRDefault="006C2345" w:rsidP="009D2807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9"/>
                <w:bCs w:val="0"/>
                <w:color w:val="FF0000"/>
                <w:sz w:val="28"/>
                <w:szCs w:val="28"/>
              </w:rPr>
            </w:pPr>
            <w:r w:rsidRPr="006C2345">
              <w:rPr>
                <w:rStyle w:val="a9"/>
                <w:color w:val="FF0000"/>
                <w:sz w:val="28"/>
                <w:szCs w:val="28"/>
              </w:rPr>
              <w:t>Для вашего удобства и снижения бюрократической нагрузки Вы можете заполнить предложенные таблицы.</w:t>
            </w:r>
          </w:p>
          <w:p w14:paraId="2341230D" w14:textId="77777777" w:rsidR="006C2345" w:rsidRPr="006C2345" w:rsidRDefault="006C2345" w:rsidP="009D2807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C2345">
              <w:rPr>
                <w:b/>
                <w:iCs/>
                <w:color w:val="FF0000"/>
                <w:sz w:val="28"/>
                <w:shd w:val="clear" w:color="auto" w:fill="FFFFFF"/>
              </w:rPr>
              <w:t xml:space="preserve">Допускается </w:t>
            </w:r>
            <w:r w:rsidRPr="006C2345">
              <w:rPr>
                <w:b/>
                <w:color w:val="FF0000"/>
                <w:sz w:val="28"/>
              </w:rPr>
              <w:t>самостоятельное формирование отчетных форм.</w:t>
            </w:r>
          </w:p>
        </w:tc>
      </w:tr>
      <w:tr w:rsidR="006C2345" w:rsidRPr="00E64658" w14:paraId="2178FDF8" w14:textId="77777777" w:rsidTr="009D28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4" w:type="dxa"/>
        </w:trPr>
        <w:tc>
          <w:tcPr>
            <w:tcW w:w="9747" w:type="dxa"/>
          </w:tcPr>
          <w:p w14:paraId="01255B40" w14:textId="77777777" w:rsidR="006C2345" w:rsidRPr="006C2345" w:rsidRDefault="006C2345" w:rsidP="009D2807">
            <w:pPr>
              <w:pStyle w:val="1"/>
              <w:spacing w:before="0" w:after="0"/>
              <w:outlineLvl w:val="0"/>
              <w:rPr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14:paraId="112A5E86" w14:textId="77777777" w:rsidR="006C2345" w:rsidRPr="00E64658" w:rsidRDefault="006C2345" w:rsidP="009D28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D1A2DC" w14:textId="77777777" w:rsidR="006C2345" w:rsidRDefault="006C2345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543CF1" w14:textId="33648EFD" w:rsidR="00E81B71" w:rsidRDefault="004C63CE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65E9">
        <w:rPr>
          <w:rFonts w:ascii="Times New Roman" w:hAnsi="Times New Roman" w:cs="Times New Roman"/>
          <w:b/>
          <w:sz w:val="28"/>
          <w:szCs w:val="28"/>
        </w:rPr>
        <w:t>ИНФОРМАЦИОННАЯ СПРАВКА</w:t>
      </w:r>
      <w:r w:rsidR="00A0180F" w:rsidRPr="008965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38C6">
        <w:rPr>
          <w:rFonts w:ascii="Times New Roman" w:hAnsi="Times New Roman" w:cs="Times New Roman"/>
          <w:b/>
          <w:sz w:val="28"/>
          <w:szCs w:val="28"/>
        </w:rPr>
        <w:t>АТТЕСТУЕМОГО</w:t>
      </w:r>
    </w:p>
    <w:p w14:paraId="33CE587A" w14:textId="3BA03D3C" w:rsidR="00D038D6" w:rsidRPr="008965E9" w:rsidRDefault="00D038D6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ДОЛЖНОСТИ ИНСТРУКТОР-МЕТОДИСТ (СТАРШИЙ ИНСТРУКТОР-МЕТОДИСТ)</w:t>
      </w:r>
    </w:p>
    <w:p w14:paraId="28B2B588" w14:textId="77777777" w:rsidR="00751AF9" w:rsidRPr="008965E9" w:rsidRDefault="00751AF9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6AEADCEC" w14:textId="77777777" w:rsidR="00751AF9" w:rsidRPr="00665623" w:rsidRDefault="00751AF9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665623">
        <w:rPr>
          <w:rFonts w:ascii="Times New Roman" w:hAnsi="Times New Roman" w:cs="Times New Roman"/>
          <w:sz w:val="16"/>
          <w:szCs w:val="16"/>
        </w:rPr>
        <w:t>ФИО</w:t>
      </w:r>
    </w:p>
    <w:p w14:paraId="4F2A449E" w14:textId="77777777" w:rsidR="00E81B71" w:rsidRPr="00665623" w:rsidRDefault="00E81B7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2397370B" w14:textId="77777777" w:rsidR="00E81B71" w:rsidRPr="00665623" w:rsidRDefault="00E81B7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должность</w:t>
      </w:r>
    </w:p>
    <w:p w14:paraId="7B276C12" w14:textId="77777777" w:rsidR="00A0180F" w:rsidRPr="008965E9" w:rsidRDefault="00A0180F" w:rsidP="008965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65E9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FB2A06" w:rsidRPr="008965E9">
        <w:rPr>
          <w:rFonts w:ascii="Times New Roman" w:hAnsi="Times New Roman" w:cs="Times New Roman"/>
          <w:b/>
          <w:sz w:val="28"/>
          <w:szCs w:val="28"/>
        </w:rPr>
        <w:t>высшую</w:t>
      </w:r>
      <w:r w:rsidR="00E81B71" w:rsidRPr="008965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65E9">
        <w:rPr>
          <w:rFonts w:ascii="Times New Roman" w:hAnsi="Times New Roman" w:cs="Times New Roman"/>
          <w:b/>
          <w:sz w:val="28"/>
          <w:szCs w:val="28"/>
        </w:rPr>
        <w:t>квалификационн</w:t>
      </w:r>
      <w:r w:rsidR="00D03B1B" w:rsidRPr="008965E9">
        <w:rPr>
          <w:rFonts w:ascii="Times New Roman" w:hAnsi="Times New Roman" w:cs="Times New Roman"/>
          <w:b/>
          <w:sz w:val="28"/>
          <w:szCs w:val="28"/>
        </w:rPr>
        <w:t>ую</w:t>
      </w:r>
      <w:r w:rsidRPr="008965E9">
        <w:rPr>
          <w:rFonts w:ascii="Times New Roman" w:hAnsi="Times New Roman" w:cs="Times New Roman"/>
          <w:b/>
          <w:sz w:val="28"/>
          <w:szCs w:val="28"/>
        </w:rPr>
        <w:t xml:space="preserve"> категори</w:t>
      </w:r>
      <w:r w:rsidR="00D03B1B" w:rsidRPr="008965E9">
        <w:rPr>
          <w:rFonts w:ascii="Times New Roman" w:hAnsi="Times New Roman" w:cs="Times New Roman"/>
          <w:b/>
          <w:sz w:val="28"/>
          <w:szCs w:val="28"/>
        </w:rPr>
        <w:t>ю</w:t>
      </w:r>
    </w:p>
    <w:p w14:paraId="3269EEE4" w14:textId="77777777" w:rsidR="00E81B71" w:rsidRPr="008965E9" w:rsidRDefault="00E81B71" w:rsidP="008965E9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</w:p>
    <w:p w14:paraId="24FE8083" w14:textId="77777777" w:rsidR="00320241" w:rsidRDefault="00320241" w:rsidP="00661E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94F9B4" w14:textId="77777777" w:rsidR="00320241" w:rsidRPr="00EC035C" w:rsidRDefault="00320241" w:rsidP="003202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035C">
        <w:rPr>
          <w:rFonts w:ascii="Times New Roman" w:hAnsi="Times New Roman" w:cs="Times New Roman"/>
          <w:b/>
          <w:sz w:val="28"/>
          <w:szCs w:val="28"/>
        </w:rPr>
        <w:t>Показатель 1. Достижение положительной динамики результатов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</w:r>
    </w:p>
    <w:p w14:paraId="383C5F9C" w14:textId="77777777" w:rsidR="003C5E81" w:rsidRDefault="003C5E81" w:rsidP="00661E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2CA8C1" w14:textId="77777777" w:rsidR="003C5E81" w:rsidRPr="006B0442" w:rsidRDefault="003C5E81" w:rsidP="003C5E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B0442">
        <w:rPr>
          <w:rFonts w:ascii="Times New Roman" w:hAnsi="Times New Roman" w:cs="Times New Roman"/>
          <w:sz w:val="28"/>
          <w:szCs w:val="28"/>
        </w:rPr>
        <w:t xml:space="preserve">- сведения </w:t>
      </w:r>
      <w:proofErr w:type="gramStart"/>
      <w:r w:rsidRPr="006B0442">
        <w:rPr>
          <w:rFonts w:ascii="Times New Roman" w:hAnsi="Times New Roman" w:cs="Times New Roman"/>
          <w:sz w:val="28"/>
          <w:szCs w:val="28"/>
        </w:rPr>
        <w:t>об образовательной деятельности</w:t>
      </w:r>
      <w:proofErr w:type="gramEnd"/>
      <w:r w:rsidRPr="006B0442">
        <w:rPr>
          <w:rFonts w:ascii="Times New Roman" w:hAnsi="Times New Roman" w:cs="Times New Roman"/>
          <w:sz w:val="28"/>
          <w:szCs w:val="28"/>
        </w:rPr>
        <w:t xml:space="preserve"> аттестуемого по итогам мониторингов и иных форм контроля (диагностики), проводимых организацией </w:t>
      </w:r>
      <w:r w:rsidR="00EA38C6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EA38C6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EA38C6">
        <w:rPr>
          <w:rFonts w:ascii="Times New Roman" w:hAnsi="Times New Roman" w:cs="Times New Roman"/>
          <w:sz w:val="28"/>
          <w:szCs w:val="28"/>
        </w:rPr>
        <w:t xml:space="preserve"> период</w:t>
      </w:r>
      <w:r w:rsidRPr="006B0442">
        <w:rPr>
          <w:rFonts w:ascii="Times New Roman" w:hAnsi="Times New Roman" w:cs="Times New Roman"/>
          <w:sz w:val="28"/>
          <w:szCs w:val="28"/>
        </w:rPr>
        <w:t xml:space="preserve">, </w:t>
      </w:r>
      <w:r w:rsidRPr="006B0442">
        <w:rPr>
          <w:rFonts w:ascii="Times New Roman" w:hAnsi="Times New Roman" w:cs="Times New Roman"/>
          <w:sz w:val="28"/>
          <w:szCs w:val="28"/>
          <w:u w:val="single"/>
        </w:rPr>
        <w:t xml:space="preserve">свидетельствующие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>положительн</w:t>
      </w:r>
      <w:r>
        <w:rPr>
          <w:rFonts w:ascii="Times New Roman" w:hAnsi="Times New Roman" w:cs="Times New Roman"/>
          <w:sz w:val="28"/>
          <w:szCs w:val="28"/>
          <w:u w:val="single"/>
        </w:rPr>
        <w:t>ой динамике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результат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ов </w:t>
      </w:r>
      <w:r>
        <w:rPr>
          <w:rFonts w:ascii="Times New Roman" w:hAnsi="Times New Roman" w:cs="Times New Roman"/>
          <w:sz w:val="28"/>
          <w:szCs w:val="28"/>
        </w:rPr>
        <w:t>деятельности по организационной и информационно-методической работе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 w:rsidRPr="006B0442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6B0442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представление в соответствии с предложенным шаблоном или </w:t>
      </w:r>
      <w:r w:rsidRPr="006B0442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форм)</w:t>
      </w:r>
    </w:p>
    <w:p w14:paraId="6F52E015" w14:textId="77777777" w:rsidR="003C5E81" w:rsidRPr="006B0442" w:rsidRDefault="003C5E81" w:rsidP="003C5E81">
      <w:pPr>
        <w:spacing w:after="0" w:line="240" w:lineRule="auto"/>
        <w:ind w:left="286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tbl>
      <w:tblPr>
        <w:tblStyle w:val="TableNormal"/>
        <w:tblW w:w="14848" w:type="dxa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2"/>
        <w:gridCol w:w="2418"/>
        <w:gridCol w:w="2409"/>
        <w:gridCol w:w="851"/>
        <w:gridCol w:w="1558"/>
        <w:gridCol w:w="679"/>
        <w:gridCol w:w="1539"/>
        <w:gridCol w:w="2104"/>
        <w:gridCol w:w="2058"/>
      </w:tblGrid>
      <w:tr w:rsidR="003C5E81" w:rsidRPr="006B0442" w14:paraId="45FA233B" w14:textId="77777777" w:rsidTr="00425423">
        <w:trPr>
          <w:trHeight w:val="868"/>
        </w:trPr>
        <w:tc>
          <w:tcPr>
            <w:tcW w:w="1232" w:type="dxa"/>
            <w:vMerge w:val="restart"/>
            <w:shd w:val="clear" w:color="auto" w:fill="auto"/>
            <w:vAlign w:val="center"/>
          </w:tcPr>
          <w:p w14:paraId="596B7C17" w14:textId="77777777" w:rsidR="003C5E81" w:rsidRPr="006B0442" w:rsidRDefault="003C5E81" w:rsidP="00425423">
            <w:pPr>
              <w:pStyle w:val="TableParagraph"/>
              <w:ind w:left="107" w:right="134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pacing w:val="-2"/>
                <w:sz w:val="20"/>
                <w:szCs w:val="20"/>
              </w:rPr>
              <w:lastRenderedPageBreak/>
              <w:t>Учебны</w:t>
            </w:r>
            <w:proofErr w:type="spellEnd"/>
            <w:r>
              <w:rPr>
                <w:spacing w:val="-2"/>
                <w:sz w:val="20"/>
                <w:szCs w:val="20"/>
                <w:lang w:val="ru-RU"/>
              </w:rPr>
              <w:t>й</w:t>
            </w:r>
            <w:r w:rsidRPr="006B0442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6B0442">
              <w:rPr>
                <w:spacing w:val="-4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2418" w:type="dxa"/>
            <w:vMerge w:val="restart"/>
            <w:shd w:val="clear" w:color="auto" w:fill="auto"/>
            <w:vAlign w:val="center"/>
          </w:tcPr>
          <w:p w14:paraId="0B845EF1" w14:textId="77777777" w:rsidR="003C5E81" w:rsidRPr="006B0442" w:rsidRDefault="003C5E81" w:rsidP="00425423">
            <w:pPr>
              <w:pStyle w:val="TableParagraph"/>
              <w:spacing w:before="228"/>
              <w:ind w:left="107" w:right="134" w:firstLine="2"/>
              <w:jc w:val="center"/>
              <w:rPr>
                <w:sz w:val="20"/>
                <w:szCs w:val="20"/>
              </w:rPr>
            </w:pPr>
            <w:proofErr w:type="spellStart"/>
            <w:r w:rsidRPr="006B0442">
              <w:rPr>
                <w:spacing w:val="-2"/>
                <w:sz w:val="20"/>
                <w:szCs w:val="20"/>
              </w:rPr>
              <w:t>Количество</w:t>
            </w:r>
            <w:proofErr w:type="spellEnd"/>
            <w:r w:rsidRPr="006B0442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6B0442">
              <w:rPr>
                <w:spacing w:val="-2"/>
                <w:sz w:val="20"/>
                <w:szCs w:val="20"/>
              </w:rPr>
              <w:t>курируемых</w:t>
            </w:r>
            <w:proofErr w:type="spellEnd"/>
            <w:r w:rsidRPr="006B0442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6B0442">
              <w:rPr>
                <w:spacing w:val="-2"/>
                <w:sz w:val="20"/>
                <w:szCs w:val="20"/>
              </w:rPr>
              <w:t>объединений</w:t>
            </w:r>
            <w:proofErr w:type="spellEnd"/>
            <w:r w:rsidRPr="006B0442">
              <w:rPr>
                <w:spacing w:val="-2"/>
                <w:sz w:val="20"/>
                <w:szCs w:val="20"/>
              </w:rPr>
              <w:t xml:space="preserve">, </w:t>
            </w:r>
            <w:proofErr w:type="spellStart"/>
            <w:r w:rsidRPr="006B0442">
              <w:rPr>
                <w:spacing w:val="-4"/>
                <w:sz w:val="20"/>
                <w:szCs w:val="20"/>
              </w:rPr>
              <w:t>ед</w:t>
            </w:r>
            <w:proofErr w:type="spellEnd"/>
            <w:r w:rsidRPr="006B0442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14:paraId="703AFC32" w14:textId="77777777" w:rsidR="003C5E81" w:rsidRPr="006B0442" w:rsidRDefault="003C5E81" w:rsidP="00425423">
            <w:pPr>
              <w:pStyle w:val="TableParagraph"/>
              <w:spacing w:before="228"/>
              <w:ind w:left="107" w:right="134" w:firstLine="2"/>
              <w:jc w:val="center"/>
              <w:rPr>
                <w:sz w:val="20"/>
                <w:szCs w:val="20"/>
                <w:lang w:val="ru-RU"/>
              </w:rPr>
            </w:pPr>
            <w:r w:rsidRPr="006B0442">
              <w:rPr>
                <w:sz w:val="20"/>
                <w:szCs w:val="20"/>
                <w:lang w:val="ru-RU"/>
              </w:rPr>
              <w:t>Количество педагогов в курируемых</w:t>
            </w:r>
            <w:r w:rsidRPr="006B0442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z w:val="20"/>
                <w:szCs w:val="20"/>
                <w:lang w:val="ru-RU"/>
              </w:rPr>
              <w:t xml:space="preserve">объединениях, </w:t>
            </w:r>
            <w:r w:rsidRPr="006B0442">
              <w:rPr>
                <w:spacing w:val="-4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21E9F04B" w14:textId="77777777" w:rsidR="003C5E81" w:rsidRPr="006B0442" w:rsidRDefault="003C5E81" w:rsidP="00425423">
            <w:pPr>
              <w:pStyle w:val="TableParagraph"/>
              <w:spacing w:before="202"/>
              <w:ind w:left="107" w:right="134" w:firstLine="156"/>
              <w:jc w:val="center"/>
              <w:rPr>
                <w:sz w:val="20"/>
                <w:szCs w:val="20"/>
              </w:rPr>
            </w:pPr>
            <w:proofErr w:type="spellStart"/>
            <w:r w:rsidRPr="006B0442">
              <w:rPr>
                <w:sz w:val="20"/>
                <w:szCs w:val="20"/>
              </w:rPr>
              <w:t>Всего</w:t>
            </w:r>
            <w:proofErr w:type="spellEnd"/>
            <w:r w:rsidRPr="006B0442">
              <w:rPr>
                <w:sz w:val="20"/>
                <w:szCs w:val="20"/>
              </w:rPr>
              <w:t xml:space="preserve"> </w:t>
            </w:r>
            <w:proofErr w:type="spellStart"/>
            <w:r w:rsidRPr="006B0442">
              <w:rPr>
                <w:sz w:val="20"/>
                <w:szCs w:val="20"/>
              </w:rPr>
              <w:t>дано</w:t>
            </w:r>
            <w:proofErr w:type="spellEnd"/>
            <w:r w:rsidRPr="006B0442">
              <w:rPr>
                <w:sz w:val="20"/>
                <w:szCs w:val="20"/>
              </w:rPr>
              <w:t xml:space="preserve"> </w:t>
            </w:r>
            <w:proofErr w:type="spellStart"/>
            <w:r w:rsidRPr="006B0442">
              <w:rPr>
                <w:spacing w:val="-2"/>
                <w:sz w:val="20"/>
                <w:szCs w:val="20"/>
              </w:rPr>
              <w:t>консультаций</w:t>
            </w:r>
            <w:proofErr w:type="spellEnd"/>
          </w:p>
        </w:tc>
        <w:tc>
          <w:tcPr>
            <w:tcW w:w="2218" w:type="dxa"/>
            <w:gridSpan w:val="2"/>
            <w:shd w:val="clear" w:color="auto" w:fill="auto"/>
            <w:vAlign w:val="center"/>
          </w:tcPr>
          <w:p w14:paraId="26B436E7" w14:textId="77777777" w:rsidR="003C5E81" w:rsidRPr="006B0442" w:rsidRDefault="003C5E81" w:rsidP="00425423">
            <w:pPr>
              <w:pStyle w:val="TableParagraph"/>
              <w:spacing w:before="202"/>
              <w:ind w:left="107" w:right="134" w:firstLine="49"/>
              <w:jc w:val="center"/>
              <w:rPr>
                <w:sz w:val="20"/>
                <w:szCs w:val="20"/>
              </w:rPr>
            </w:pPr>
            <w:proofErr w:type="spellStart"/>
            <w:r w:rsidRPr="006B0442">
              <w:rPr>
                <w:sz w:val="20"/>
                <w:szCs w:val="20"/>
              </w:rPr>
              <w:t>Количество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B0442">
              <w:rPr>
                <w:sz w:val="20"/>
                <w:szCs w:val="20"/>
              </w:rPr>
              <w:t>рабочих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B0442">
              <w:rPr>
                <w:spacing w:val="-2"/>
                <w:sz w:val="20"/>
                <w:szCs w:val="20"/>
              </w:rPr>
              <w:t>программ</w:t>
            </w:r>
            <w:proofErr w:type="spellEnd"/>
          </w:p>
        </w:tc>
        <w:tc>
          <w:tcPr>
            <w:tcW w:w="2104" w:type="dxa"/>
            <w:vMerge w:val="restart"/>
            <w:shd w:val="clear" w:color="auto" w:fill="auto"/>
            <w:vAlign w:val="center"/>
          </w:tcPr>
          <w:p w14:paraId="6AAB0499" w14:textId="77777777" w:rsidR="003C5E81" w:rsidRPr="006B0442" w:rsidRDefault="003C5E81" w:rsidP="00425423">
            <w:pPr>
              <w:pStyle w:val="TableParagraph"/>
              <w:ind w:left="206" w:right="98"/>
              <w:jc w:val="center"/>
              <w:rPr>
                <w:sz w:val="20"/>
                <w:szCs w:val="20"/>
                <w:lang w:val="ru-RU"/>
              </w:rPr>
            </w:pPr>
            <w:r w:rsidRPr="006B0442">
              <w:rPr>
                <w:sz w:val="20"/>
                <w:szCs w:val="20"/>
                <w:lang w:val="ru-RU"/>
              </w:rPr>
              <w:t>Всего подготовлено методических</w:t>
            </w:r>
            <w:r w:rsidRPr="006B0442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Pr="006B0442">
              <w:rPr>
                <w:sz w:val="20"/>
                <w:szCs w:val="20"/>
                <w:lang w:val="ru-RU"/>
              </w:rPr>
              <w:t>материалов,</w:t>
            </w:r>
            <w:r w:rsidRPr="006B0442">
              <w:rPr>
                <w:spacing w:val="-5"/>
                <w:sz w:val="20"/>
                <w:szCs w:val="20"/>
                <w:lang w:val="ru-RU"/>
              </w:rPr>
              <w:t>ед</w:t>
            </w:r>
            <w:proofErr w:type="spellEnd"/>
            <w:r w:rsidRPr="006B0442">
              <w:rPr>
                <w:spacing w:val="-5"/>
                <w:sz w:val="20"/>
                <w:szCs w:val="20"/>
                <w:lang w:val="ru-RU"/>
              </w:rPr>
              <w:t>.</w:t>
            </w:r>
            <w:proofErr w:type="gramEnd"/>
          </w:p>
        </w:tc>
        <w:tc>
          <w:tcPr>
            <w:tcW w:w="2058" w:type="dxa"/>
            <w:vMerge w:val="restart"/>
            <w:shd w:val="clear" w:color="auto" w:fill="auto"/>
            <w:vAlign w:val="center"/>
          </w:tcPr>
          <w:p w14:paraId="3DDC42C4" w14:textId="77777777" w:rsidR="003C5E81" w:rsidRPr="006B0442" w:rsidRDefault="003C5E81" w:rsidP="00425423">
            <w:pPr>
              <w:pStyle w:val="TableParagraph"/>
              <w:spacing w:before="228"/>
              <w:ind w:left="107" w:right="134" w:hanging="21"/>
              <w:jc w:val="center"/>
              <w:rPr>
                <w:sz w:val="20"/>
                <w:szCs w:val="20"/>
                <w:lang w:val="ru-RU"/>
              </w:rPr>
            </w:pPr>
            <w:r w:rsidRPr="006B0442">
              <w:rPr>
                <w:spacing w:val="-2"/>
                <w:sz w:val="20"/>
                <w:szCs w:val="20"/>
                <w:lang w:val="ru-RU"/>
              </w:rPr>
              <w:t>Всего подготовлено информационных материалов,</w:t>
            </w:r>
            <w:r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pacing w:val="-5"/>
                <w:sz w:val="20"/>
                <w:szCs w:val="20"/>
                <w:lang w:val="ru-RU"/>
              </w:rPr>
              <w:t>ед.</w:t>
            </w:r>
          </w:p>
        </w:tc>
      </w:tr>
      <w:tr w:rsidR="003C5E81" w:rsidRPr="006B0442" w14:paraId="6AEB4F0D" w14:textId="77777777" w:rsidTr="00425423">
        <w:trPr>
          <w:trHeight w:val="501"/>
        </w:trPr>
        <w:tc>
          <w:tcPr>
            <w:tcW w:w="1232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82679F5" w14:textId="77777777" w:rsidR="003C5E81" w:rsidRPr="006B0442" w:rsidRDefault="003C5E81" w:rsidP="00425423">
            <w:pPr>
              <w:ind w:left="107" w:right="13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18" w:type="dxa"/>
            <w:vMerge/>
            <w:tcBorders>
              <w:top w:val="nil"/>
            </w:tcBorders>
            <w:shd w:val="clear" w:color="auto" w:fill="auto"/>
            <w:vAlign w:val="center"/>
          </w:tcPr>
          <w:p w14:paraId="67217894" w14:textId="77777777" w:rsidR="003C5E81" w:rsidRPr="006B0442" w:rsidRDefault="003C5E81" w:rsidP="00425423">
            <w:pPr>
              <w:ind w:left="107" w:right="13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  <w:shd w:val="clear" w:color="auto" w:fill="auto"/>
            <w:vAlign w:val="center"/>
          </w:tcPr>
          <w:p w14:paraId="0A1BB809" w14:textId="77777777" w:rsidR="003C5E81" w:rsidRPr="006B0442" w:rsidRDefault="003C5E81" w:rsidP="00425423">
            <w:pPr>
              <w:ind w:left="107" w:right="13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46FE4D1" w14:textId="77777777" w:rsidR="003C5E81" w:rsidRPr="006B0442" w:rsidRDefault="003C5E81" w:rsidP="00425423">
            <w:pPr>
              <w:pStyle w:val="TableParagraph"/>
              <w:spacing w:before="134"/>
              <w:ind w:left="107" w:right="134"/>
              <w:jc w:val="center"/>
              <w:rPr>
                <w:sz w:val="20"/>
                <w:szCs w:val="20"/>
              </w:rPr>
            </w:pPr>
            <w:proofErr w:type="spellStart"/>
            <w:r w:rsidRPr="006B0442">
              <w:rPr>
                <w:spacing w:val="-5"/>
                <w:sz w:val="20"/>
                <w:szCs w:val="20"/>
              </w:rPr>
              <w:t>ед</w:t>
            </w:r>
            <w:proofErr w:type="spellEnd"/>
            <w:r w:rsidRPr="006B0442">
              <w:rPr>
                <w:spacing w:val="-5"/>
                <w:sz w:val="20"/>
                <w:szCs w:val="20"/>
              </w:rPr>
              <w:t>.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33AA24EE" w14:textId="77777777" w:rsidR="003C5E81" w:rsidRPr="006B0442" w:rsidRDefault="003C5E81" w:rsidP="00425423">
            <w:pPr>
              <w:pStyle w:val="TableParagraph"/>
              <w:spacing w:before="134"/>
              <w:ind w:left="107" w:right="134"/>
              <w:jc w:val="center"/>
              <w:rPr>
                <w:sz w:val="20"/>
                <w:szCs w:val="20"/>
              </w:rPr>
            </w:pPr>
            <w:proofErr w:type="spellStart"/>
            <w:r w:rsidRPr="006B0442">
              <w:rPr>
                <w:sz w:val="20"/>
                <w:szCs w:val="20"/>
              </w:rPr>
              <w:t>на</w:t>
            </w:r>
            <w:proofErr w:type="spellEnd"/>
            <w:r w:rsidRPr="006B0442">
              <w:rPr>
                <w:spacing w:val="-3"/>
                <w:sz w:val="20"/>
                <w:szCs w:val="20"/>
              </w:rPr>
              <w:t xml:space="preserve"> </w:t>
            </w:r>
            <w:r w:rsidRPr="006B0442">
              <w:rPr>
                <w:sz w:val="20"/>
                <w:szCs w:val="20"/>
              </w:rPr>
              <w:t>1</w:t>
            </w:r>
            <w:r w:rsidRPr="006B0442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6B0442">
              <w:rPr>
                <w:sz w:val="20"/>
                <w:szCs w:val="20"/>
              </w:rPr>
              <w:t>чел</w:t>
            </w:r>
            <w:proofErr w:type="spellEnd"/>
            <w:r w:rsidRPr="006B0442">
              <w:rPr>
                <w:sz w:val="20"/>
                <w:szCs w:val="20"/>
              </w:rPr>
              <w:t>.,</w:t>
            </w:r>
            <w:r w:rsidRPr="006B0442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6B0442">
              <w:rPr>
                <w:spacing w:val="-5"/>
                <w:sz w:val="20"/>
                <w:szCs w:val="20"/>
              </w:rPr>
              <w:t>ед</w:t>
            </w:r>
            <w:proofErr w:type="spellEnd"/>
            <w:r w:rsidRPr="006B0442">
              <w:rPr>
                <w:spacing w:val="-5"/>
                <w:sz w:val="20"/>
                <w:szCs w:val="20"/>
              </w:rPr>
              <w:t>.</w:t>
            </w:r>
          </w:p>
        </w:tc>
        <w:tc>
          <w:tcPr>
            <w:tcW w:w="679" w:type="dxa"/>
            <w:shd w:val="clear" w:color="auto" w:fill="auto"/>
            <w:vAlign w:val="center"/>
          </w:tcPr>
          <w:p w14:paraId="215793BB" w14:textId="77777777" w:rsidR="003C5E81" w:rsidRPr="006B0442" w:rsidRDefault="003C5E81" w:rsidP="00425423">
            <w:pPr>
              <w:pStyle w:val="TableParagraph"/>
              <w:spacing w:before="134"/>
              <w:ind w:left="107" w:right="134"/>
              <w:jc w:val="center"/>
              <w:rPr>
                <w:sz w:val="20"/>
                <w:szCs w:val="20"/>
              </w:rPr>
            </w:pPr>
            <w:proofErr w:type="spellStart"/>
            <w:r w:rsidRPr="006B0442">
              <w:rPr>
                <w:spacing w:val="-5"/>
                <w:sz w:val="20"/>
                <w:szCs w:val="20"/>
              </w:rPr>
              <w:t>ед</w:t>
            </w:r>
            <w:proofErr w:type="spellEnd"/>
            <w:r w:rsidRPr="006B0442">
              <w:rPr>
                <w:spacing w:val="-5"/>
                <w:sz w:val="20"/>
                <w:szCs w:val="20"/>
              </w:rPr>
              <w:t>.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7CB3B89" w14:textId="77777777" w:rsidR="003C5E81" w:rsidRPr="006B0442" w:rsidRDefault="003C5E81" w:rsidP="00425423">
            <w:pPr>
              <w:pStyle w:val="TableParagraph"/>
              <w:spacing w:before="134"/>
              <w:ind w:left="107" w:right="134"/>
              <w:jc w:val="center"/>
              <w:rPr>
                <w:sz w:val="20"/>
                <w:szCs w:val="20"/>
              </w:rPr>
            </w:pPr>
            <w:proofErr w:type="spellStart"/>
            <w:r w:rsidRPr="006B0442">
              <w:rPr>
                <w:sz w:val="20"/>
                <w:szCs w:val="20"/>
              </w:rPr>
              <w:t>на</w:t>
            </w:r>
            <w:proofErr w:type="spellEnd"/>
            <w:r w:rsidRPr="006B0442">
              <w:rPr>
                <w:spacing w:val="-3"/>
                <w:sz w:val="20"/>
                <w:szCs w:val="20"/>
              </w:rPr>
              <w:t xml:space="preserve"> </w:t>
            </w:r>
            <w:r w:rsidRPr="006B0442">
              <w:rPr>
                <w:sz w:val="20"/>
                <w:szCs w:val="20"/>
              </w:rPr>
              <w:t>1</w:t>
            </w:r>
            <w:r w:rsidRPr="006B0442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6B0442">
              <w:rPr>
                <w:sz w:val="20"/>
                <w:szCs w:val="20"/>
              </w:rPr>
              <w:t>чел</w:t>
            </w:r>
            <w:proofErr w:type="spellEnd"/>
            <w:r w:rsidRPr="006B0442">
              <w:rPr>
                <w:sz w:val="20"/>
                <w:szCs w:val="20"/>
              </w:rPr>
              <w:t>.,</w:t>
            </w:r>
            <w:r w:rsidRPr="006B0442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6B0442">
              <w:rPr>
                <w:spacing w:val="-5"/>
                <w:sz w:val="20"/>
                <w:szCs w:val="20"/>
              </w:rPr>
              <w:t>ед</w:t>
            </w:r>
            <w:proofErr w:type="spellEnd"/>
            <w:r w:rsidRPr="006B0442">
              <w:rPr>
                <w:spacing w:val="-5"/>
                <w:sz w:val="20"/>
                <w:szCs w:val="20"/>
              </w:rPr>
              <w:t>.</w:t>
            </w:r>
          </w:p>
        </w:tc>
        <w:tc>
          <w:tcPr>
            <w:tcW w:w="2104" w:type="dxa"/>
            <w:vMerge/>
            <w:tcBorders>
              <w:top w:val="nil"/>
            </w:tcBorders>
            <w:shd w:val="clear" w:color="auto" w:fill="auto"/>
            <w:vAlign w:val="center"/>
          </w:tcPr>
          <w:p w14:paraId="0AB7BF01" w14:textId="77777777" w:rsidR="003C5E81" w:rsidRPr="006B0442" w:rsidRDefault="003C5E81" w:rsidP="00425423">
            <w:pPr>
              <w:ind w:left="-310" w:right="98" w:firstLine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8" w:type="dxa"/>
            <w:vMerge/>
            <w:tcBorders>
              <w:top w:val="nil"/>
            </w:tcBorders>
            <w:shd w:val="clear" w:color="auto" w:fill="auto"/>
            <w:vAlign w:val="center"/>
          </w:tcPr>
          <w:p w14:paraId="462740BC" w14:textId="77777777" w:rsidR="003C5E81" w:rsidRPr="006B0442" w:rsidRDefault="003C5E81" w:rsidP="00425423">
            <w:pPr>
              <w:ind w:left="107" w:right="1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5E81" w:rsidRPr="006B0442" w14:paraId="05B98DB9" w14:textId="77777777" w:rsidTr="00425423">
        <w:trPr>
          <w:trHeight w:val="460"/>
        </w:trPr>
        <w:tc>
          <w:tcPr>
            <w:tcW w:w="1232" w:type="dxa"/>
            <w:shd w:val="clear" w:color="auto" w:fill="auto"/>
            <w:vAlign w:val="center"/>
          </w:tcPr>
          <w:p w14:paraId="60448EFF" w14:textId="77777777" w:rsidR="003C5E81" w:rsidRPr="006B0442" w:rsidRDefault="003C5E81" w:rsidP="00425423">
            <w:pPr>
              <w:pStyle w:val="TableParagraph"/>
              <w:spacing w:before="109"/>
              <w:ind w:left="107" w:right="134"/>
              <w:jc w:val="center"/>
              <w:rPr>
                <w:sz w:val="20"/>
                <w:szCs w:val="20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14:paraId="412EAE6B" w14:textId="77777777" w:rsidR="003C5E81" w:rsidRPr="006B0442" w:rsidRDefault="003C5E81" w:rsidP="00425423">
            <w:pPr>
              <w:pStyle w:val="TableParagraph"/>
              <w:spacing w:before="109"/>
              <w:ind w:left="107" w:right="134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36E61A49" w14:textId="77777777" w:rsidR="003C5E81" w:rsidRPr="006B0442" w:rsidRDefault="003C5E81" w:rsidP="00425423">
            <w:pPr>
              <w:pStyle w:val="TableParagraph"/>
              <w:spacing w:before="109"/>
              <w:ind w:left="107" w:right="134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48B2D13" w14:textId="77777777" w:rsidR="003C5E81" w:rsidRPr="006B0442" w:rsidRDefault="003C5E81" w:rsidP="00425423">
            <w:pPr>
              <w:pStyle w:val="TableParagraph"/>
              <w:spacing w:before="109"/>
              <w:ind w:left="107" w:right="134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5A4D017A" w14:textId="77777777" w:rsidR="003C5E81" w:rsidRPr="006B0442" w:rsidRDefault="003C5E81" w:rsidP="00425423">
            <w:pPr>
              <w:pStyle w:val="TableParagraph"/>
              <w:spacing w:before="1" w:line="217" w:lineRule="exact"/>
              <w:ind w:left="107" w:right="134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573E7B69" w14:textId="77777777" w:rsidR="003C5E81" w:rsidRPr="006B0442" w:rsidRDefault="003C5E81" w:rsidP="00425423">
            <w:pPr>
              <w:pStyle w:val="TableParagraph"/>
              <w:spacing w:before="109"/>
              <w:ind w:left="107" w:right="134"/>
              <w:jc w:val="center"/>
              <w:rPr>
                <w:sz w:val="20"/>
                <w:szCs w:val="20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13116009" w14:textId="77777777" w:rsidR="003C5E81" w:rsidRPr="006B0442" w:rsidRDefault="003C5E81" w:rsidP="00425423">
            <w:pPr>
              <w:pStyle w:val="TableParagraph"/>
              <w:spacing w:before="1" w:line="217" w:lineRule="exact"/>
              <w:ind w:left="107" w:right="134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14:paraId="1C9DFA89" w14:textId="77777777" w:rsidR="003C5E81" w:rsidRPr="006B0442" w:rsidRDefault="003C5E81" w:rsidP="00425423">
            <w:pPr>
              <w:pStyle w:val="TableParagraph"/>
              <w:spacing w:before="109"/>
              <w:ind w:left="-310" w:right="98"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73A11543" w14:textId="77777777" w:rsidR="003C5E81" w:rsidRPr="006B0442" w:rsidRDefault="003C5E81" w:rsidP="00425423">
            <w:pPr>
              <w:pStyle w:val="TableParagraph"/>
              <w:spacing w:before="109"/>
              <w:ind w:left="107" w:right="134"/>
              <w:jc w:val="center"/>
              <w:rPr>
                <w:sz w:val="20"/>
                <w:szCs w:val="20"/>
              </w:rPr>
            </w:pPr>
          </w:p>
        </w:tc>
      </w:tr>
      <w:tr w:rsidR="003C5E81" w:rsidRPr="006B0442" w14:paraId="63D2BB1F" w14:textId="77777777" w:rsidTr="00425423">
        <w:trPr>
          <w:trHeight w:val="466"/>
        </w:trPr>
        <w:tc>
          <w:tcPr>
            <w:tcW w:w="1232" w:type="dxa"/>
            <w:shd w:val="clear" w:color="auto" w:fill="auto"/>
            <w:vAlign w:val="center"/>
          </w:tcPr>
          <w:p w14:paraId="3A7EB8B7" w14:textId="77777777" w:rsidR="003C5E81" w:rsidRPr="006B0442" w:rsidRDefault="003C5E81" w:rsidP="00425423">
            <w:pPr>
              <w:pStyle w:val="TableParagraph"/>
              <w:spacing w:line="210" w:lineRule="exact"/>
              <w:ind w:left="19" w:right="11"/>
              <w:jc w:val="center"/>
              <w:rPr>
                <w:sz w:val="20"/>
                <w:szCs w:val="20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14:paraId="2A811B66" w14:textId="77777777" w:rsidR="003C5E81" w:rsidRPr="006B0442" w:rsidRDefault="003C5E81" w:rsidP="00425423">
            <w:pPr>
              <w:pStyle w:val="TableParagraph"/>
              <w:spacing w:line="210" w:lineRule="exact"/>
              <w:ind w:left="2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3604E681" w14:textId="77777777" w:rsidR="003C5E81" w:rsidRPr="006B0442" w:rsidRDefault="003C5E81" w:rsidP="00425423">
            <w:pPr>
              <w:pStyle w:val="TableParagraph"/>
              <w:spacing w:line="210" w:lineRule="exact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50BC385" w14:textId="77777777" w:rsidR="003C5E81" w:rsidRPr="006B0442" w:rsidRDefault="003C5E81" w:rsidP="00425423">
            <w:pPr>
              <w:pStyle w:val="TableParagraph"/>
              <w:spacing w:line="210" w:lineRule="exact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5F58AB4B" w14:textId="77777777" w:rsidR="003C5E81" w:rsidRPr="006B0442" w:rsidRDefault="003C5E81" w:rsidP="00425423">
            <w:pPr>
              <w:pStyle w:val="TableParagraph"/>
              <w:spacing w:line="210" w:lineRule="exact"/>
              <w:ind w:left="107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67B03E53" w14:textId="77777777" w:rsidR="003C5E81" w:rsidRPr="006B0442" w:rsidRDefault="003C5E81" w:rsidP="00425423">
            <w:pPr>
              <w:pStyle w:val="TableParagraph"/>
              <w:spacing w:line="210" w:lineRule="exact"/>
              <w:ind w:left="30" w:right="19"/>
              <w:jc w:val="center"/>
              <w:rPr>
                <w:sz w:val="20"/>
                <w:szCs w:val="20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6F53ED70" w14:textId="77777777" w:rsidR="003C5E81" w:rsidRPr="006B0442" w:rsidRDefault="003C5E81" w:rsidP="00425423">
            <w:pPr>
              <w:pStyle w:val="TableParagraph"/>
              <w:spacing w:line="210" w:lineRule="exact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14:paraId="01C8C220" w14:textId="77777777" w:rsidR="003C5E81" w:rsidRPr="006B0442" w:rsidRDefault="003C5E81" w:rsidP="00425423">
            <w:pPr>
              <w:pStyle w:val="TableParagraph"/>
              <w:spacing w:line="210" w:lineRule="exact"/>
              <w:ind w:left="-310" w:right="98"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0DCBF06A" w14:textId="77777777" w:rsidR="003C5E81" w:rsidRPr="006B0442" w:rsidRDefault="003C5E81" w:rsidP="00425423">
            <w:pPr>
              <w:pStyle w:val="TableParagraph"/>
              <w:spacing w:line="210" w:lineRule="exact"/>
              <w:ind w:left="9"/>
              <w:jc w:val="center"/>
              <w:rPr>
                <w:sz w:val="20"/>
                <w:szCs w:val="20"/>
              </w:rPr>
            </w:pPr>
          </w:p>
        </w:tc>
      </w:tr>
      <w:tr w:rsidR="003C5E81" w:rsidRPr="006B0442" w14:paraId="13F566D6" w14:textId="77777777" w:rsidTr="00425423">
        <w:trPr>
          <w:trHeight w:val="466"/>
        </w:trPr>
        <w:tc>
          <w:tcPr>
            <w:tcW w:w="1232" w:type="dxa"/>
            <w:shd w:val="clear" w:color="auto" w:fill="auto"/>
            <w:vAlign w:val="center"/>
          </w:tcPr>
          <w:p w14:paraId="26616FFA" w14:textId="77777777" w:rsidR="003C5E81" w:rsidRPr="006B0442" w:rsidRDefault="003C5E81" w:rsidP="00425423">
            <w:pPr>
              <w:pStyle w:val="TableParagraph"/>
              <w:spacing w:line="210" w:lineRule="exact"/>
              <w:ind w:left="19" w:right="11"/>
              <w:jc w:val="center"/>
              <w:rPr>
                <w:sz w:val="20"/>
                <w:szCs w:val="20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14:paraId="031189E3" w14:textId="77777777" w:rsidR="003C5E81" w:rsidRPr="006B0442" w:rsidRDefault="003C5E81" w:rsidP="00425423">
            <w:pPr>
              <w:pStyle w:val="TableParagraph"/>
              <w:spacing w:line="210" w:lineRule="exact"/>
              <w:ind w:left="2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52E3888E" w14:textId="77777777" w:rsidR="003C5E81" w:rsidRPr="006B0442" w:rsidRDefault="003C5E81" w:rsidP="00425423">
            <w:pPr>
              <w:pStyle w:val="TableParagraph"/>
              <w:spacing w:line="210" w:lineRule="exact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DFA872D" w14:textId="77777777" w:rsidR="003C5E81" w:rsidRPr="006B0442" w:rsidRDefault="003C5E81" w:rsidP="00425423">
            <w:pPr>
              <w:pStyle w:val="TableParagraph"/>
              <w:spacing w:line="210" w:lineRule="exact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0F20C728" w14:textId="77777777" w:rsidR="003C5E81" w:rsidRPr="006B0442" w:rsidRDefault="003C5E81" w:rsidP="00425423">
            <w:pPr>
              <w:pStyle w:val="TableParagraph"/>
              <w:spacing w:line="210" w:lineRule="exact"/>
              <w:ind w:left="107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7784FC1B" w14:textId="77777777" w:rsidR="003C5E81" w:rsidRPr="006B0442" w:rsidRDefault="003C5E81" w:rsidP="00425423">
            <w:pPr>
              <w:pStyle w:val="TableParagraph"/>
              <w:spacing w:line="210" w:lineRule="exact"/>
              <w:ind w:left="30" w:right="19"/>
              <w:jc w:val="center"/>
              <w:rPr>
                <w:sz w:val="20"/>
                <w:szCs w:val="20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43C888F3" w14:textId="77777777" w:rsidR="003C5E81" w:rsidRPr="006B0442" w:rsidRDefault="003C5E81" w:rsidP="00425423">
            <w:pPr>
              <w:pStyle w:val="TableParagraph"/>
              <w:spacing w:line="210" w:lineRule="exact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14:paraId="7F3AB6E7" w14:textId="77777777" w:rsidR="003C5E81" w:rsidRPr="006B0442" w:rsidRDefault="003C5E81" w:rsidP="00425423">
            <w:pPr>
              <w:pStyle w:val="TableParagraph"/>
              <w:spacing w:line="210" w:lineRule="exact"/>
              <w:ind w:left="-310" w:right="98"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0A87B9F3" w14:textId="77777777" w:rsidR="003C5E81" w:rsidRPr="006B0442" w:rsidRDefault="003C5E81" w:rsidP="00425423">
            <w:pPr>
              <w:pStyle w:val="TableParagraph"/>
              <w:spacing w:line="210" w:lineRule="exact"/>
              <w:ind w:left="9"/>
              <w:jc w:val="center"/>
              <w:rPr>
                <w:sz w:val="20"/>
                <w:szCs w:val="20"/>
              </w:rPr>
            </w:pPr>
          </w:p>
        </w:tc>
      </w:tr>
      <w:tr w:rsidR="003C5E81" w:rsidRPr="006B0442" w14:paraId="0D289CA5" w14:textId="77777777" w:rsidTr="00425423">
        <w:trPr>
          <w:trHeight w:val="466"/>
        </w:trPr>
        <w:tc>
          <w:tcPr>
            <w:tcW w:w="1232" w:type="dxa"/>
            <w:shd w:val="clear" w:color="auto" w:fill="auto"/>
            <w:vAlign w:val="center"/>
          </w:tcPr>
          <w:p w14:paraId="4876E520" w14:textId="77777777" w:rsidR="003C5E81" w:rsidRPr="006B0442" w:rsidRDefault="003C5E81" w:rsidP="00425423">
            <w:pPr>
              <w:pStyle w:val="TableParagraph"/>
              <w:spacing w:line="210" w:lineRule="exact"/>
              <w:ind w:left="19" w:right="11"/>
              <w:jc w:val="center"/>
              <w:rPr>
                <w:sz w:val="20"/>
                <w:szCs w:val="20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14:paraId="1440DE1C" w14:textId="77777777" w:rsidR="003C5E81" w:rsidRPr="006B0442" w:rsidRDefault="003C5E81" w:rsidP="00425423">
            <w:pPr>
              <w:pStyle w:val="TableParagraph"/>
              <w:spacing w:line="210" w:lineRule="exact"/>
              <w:ind w:left="2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179597B7" w14:textId="77777777" w:rsidR="003C5E81" w:rsidRPr="006B0442" w:rsidRDefault="003C5E81" w:rsidP="00425423">
            <w:pPr>
              <w:pStyle w:val="TableParagraph"/>
              <w:spacing w:line="210" w:lineRule="exact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0E9FC27" w14:textId="77777777" w:rsidR="003C5E81" w:rsidRPr="006B0442" w:rsidRDefault="003C5E81" w:rsidP="00425423">
            <w:pPr>
              <w:pStyle w:val="TableParagraph"/>
              <w:spacing w:line="210" w:lineRule="exact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0B7B589C" w14:textId="77777777" w:rsidR="003C5E81" w:rsidRPr="006B0442" w:rsidRDefault="003C5E81" w:rsidP="00425423">
            <w:pPr>
              <w:pStyle w:val="TableParagraph"/>
              <w:spacing w:line="210" w:lineRule="exact"/>
              <w:ind w:left="107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1603167E" w14:textId="77777777" w:rsidR="003C5E81" w:rsidRPr="006B0442" w:rsidRDefault="003C5E81" w:rsidP="00425423">
            <w:pPr>
              <w:pStyle w:val="TableParagraph"/>
              <w:spacing w:line="210" w:lineRule="exact"/>
              <w:ind w:left="30" w:right="19"/>
              <w:jc w:val="center"/>
              <w:rPr>
                <w:sz w:val="20"/>
                <w:szCs w:val="20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0F828DA2" w14:textId="77777777" w:rsidR="003C5E81" w:rsidRPr="006B0442" w:rsidRDefault="003C5E81" w:rsidP="00425423">
            <w:pPr>
              <w:pStyle w:val="TableParagraph"/>
              <w:spacing w:line="210" w:lineRule="exact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14:paraId="1E8039A0" w14:textId="77777777" w:rsidR="003C5E81" w:rsidRPr="006B0442" w:rsidRDefault="003C5E81" w:rsidP="00425423">
            <w:pPr>
              <w:pStyle w:val="TableParagraph"/>
              <w:spacing w:line="210" w:lineRule="exact"/>
              <w:ind w:left="-310" w:right="98"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382F6453" w14:textId="77777777" w:rsidR="003C5E81" w:rsidRPr="006B0442" w:rsidRDefault="003C5E81" w:rsidP="00425423">
            <w:pPr>
              <w:pStyle w:val="TableParagraph"/>
              <w:spacing w:line="210" w:lineRule="exact"/>
              <w:ind w:left="9"/>
              <w:jc w:val="center"/>
              <w:rPr>
                <w:sz w:val="20"/>
                <w:szCs w:val="20"/>
              </w:rPr>
            </w:pPr>
          </w:p>
        </w:tc>
      </w:tr>
      <w:tr w:rsidR="003C5E81" w:rsidRPr="006B0442" w14:paraId="6F77EFE7" w14:textId="77777777" w:rsidTr="00425423">
        <w:trPr>
          <w:trHeight w:val="466"/>
        </w:trPr>
        <w:tc>
          <w:tcPr>
            <w:tcW w:w="1232" w:type="dxa"/>
            <w:shd w:val="clear" w:color="auto" w:fill="auto"/>
            <w:vAlign w:val="center"/>
          </w:tcPr>
          <w:p w14:paraId="6A0E2D45" w14:textId="77777777" w:rsidR="003C5E81" w:rsidRPr="006B0442" w:rsidRDefault="003C5E81" w:rsidP="00425423">
            <w:pPr>
              <w:pStyle w:val="TableParagraph"/>
              <w:spacing w:line="210" w:lineRule="exact"/>
              <w:ind w:left="19" w:right="11"/>
              <w:jc w:val="center"/>
              <w:rPr>
                <w:sz w:val="20"/>
                <w:szCs w:val="20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14:paraId="3CEBAD46" w14:textId="77777777" w:rsidR="003C5E81" w:rsidRPr="006B0442" w:rsidRDefault="003C5E81" w:rsidP="00425423">
            <w:pPr>
              <w:pStyle w:val="TableParagraph"/>
              <w:spacing w:line="210" w:lineRule="exact"/>
              <w:ind w:left="2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38631DE9" w14:textId="77777777" w:rsidR="003C5E81" w:rsidRPr="006B0442" w:rsidRDefault="003C5E81" w:rsidP="00425423">
            <w:pPr>
              <w:pStyle w:val="TableParagraph"/>
              <w:spacing w:line="210" w:lineRule="exact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D7F586C" w14:textId="77777777" w:rsidR="003C5E81" w:rsidRPr="006B0442" w:rsidRDefault="003C5E81" w:rsidP="00425423">
            <w:pPr>
              <w:pStyle w:val="TableParagraph"/>
              <w:spacing w:line="210" w:lineRule="exact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29700CD7" w14:textId="77777777" w:rsidR="003C5E81" w:rsidRPr="006B0442" w:rsidRDefault="003C5E81" w:rsidP="00425423">
            <w:pPr>
              <w:pStyle w:val="TableParagraph"/>
              <w:spacing w:line="210" w:lineRule="exact"/>
              <w:ind w:left="107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4AA95345" w14:textId="77777777" w:rsidR="003C5E81" w:rsidRPr="006B0442" w:rsidRDefault="003C5E81" w:rsidP="00425423">
            <w:pPr>
              <w:pStyle w:val="TableParagraph"/>
              <w:spacing w:line="210" w:lineRule="exact"/>
              <w:ind w:left="30" w:right="19"/>
              <w:jc w:val="center"/>
              <w:rPr>
                <w:sz w:val="20"/>
                <w:szCs w:val="20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5CEC5CA0" w14:textId="77777777" w:rsidR="003C5E81" w:rsidRPr="006B0442" w:rsidRDefault="003C5E81" w:rsidP="00425423">
            <w:pPr>
              <w:pStyle w:val="TableParagraph"/>
              <w:spacing w:line="210" w:lineRule="exact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14:paraId="72AA48CE" w14:textId="77777777" w:rsidR="003C5E81" w:rsidRPr="006B0442" w:rsidRDefault="003C5E81" w:rsidP="00425423">
            <w:pPr>
              <w:pStyle w:val="TableParagraph"/>
              <w:spacing w:line="210" w:lineRule="exact"/>
              <w:ind w:left="-310" w:right="98"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09B7E925" w14:textId="77777777" w:rsidR="003C5E81" w:rsidRPr="006B0442" w:rsidRDefault="003C5E81" w:rsidP="00425423">
            <w:pPr>
              <w:pStyle w:val="TableParagraph"/>
              <w:spacing w:line="210" w:lineRule="exact"/>
              <w:ind w:left="9"/>
              <w:jc w:val="center"/>
              <w:rPr>
                <w:sz w:val="20"/>
                <w:szCs w:val="20"/>
              </w:rPr>
            </w:pPr>
          </w:p>
        </w:tc>
      </w:tr>
    </w:tbl>
    <w:p w14:paraId="673B6B59" w14:textId="77777777" w:rsidR="003C5E81" w:rsidRDefault="003C5E81" w:rsidP="003C5E8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6D922E0A" w14:textId="77777777" w:rsidR="003C5E81" w:rsidRDefault="003C5E81" w:rsidP="003C5E81">
      <w:pPr>
        <w:spacing w:after="0" w:line="240" w:lineRule="auto"/>
        <w:ind w:left="286"/>
        <w:jc w:val="both"/>
        <w:rPr>
          <w:rFonts w:ascii="Times New Roman" w:hAnsi="Times New Roman" w:cs="Times New Roman"/>
          <w:sz w:val="28"/>
          <w:szCs w:val="28"/>
        </w:rPr>
      </w:pPr>
    </w:p>
    <w:p w14:paraId="1BFD2760" w14:textId="77777777" w:rsidR="003C5E81" w:rsidRPr="006B0442" w:rsidRDefault="003C5E81" w:rsidP="003C5E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B0442">
        <w:rPr>
          <w:rFonts w:ascii="Times New Roman" w:hAnsi="Times New Roman" w:cs="Times New Roman"/>
          <w:sz w:val="28"/>
          <w:szCs w:val="28"/>
        </w:rPr>
        <w:t xml:space="preserve">- сведения </w:t>
      </w:r>
      <w:proofErr w:type="gramStart"/>
      <w:r w:rsidRPr="006B0442">
        <w:rPr>
          <w:rFonts w:ascii="Times New Roman" w:hAnsi="Times New Roman" w:cs="Times New Roman"/>
          <w:sz w:val="28"/>
          <w:szCs w:val="28"/>
        </w:rPr>
        <w:t>об образовательной деятельности</w:t>
      </w:r>
      <w:proofErr w:type="gramEnd"/>
      <w:r w:rsidRPr="006B0442">
        <w:rPr>
          <w:rFonts w:ascii="Times New Roman" w:hAnsi="Times New Roman" w:cs="Times New Roman"/>
          <w:sz w:val="28"/>
          <w:szCs w:val="28"/>
        </w:rPr>
        <w:t xml:space="preserve"> аттестуемого по итогам мониторингов и иных форм контроля (диагностики), проводимых организацией </w:t>
      </w:r>
      <w:r w:rsidR="00EA38C6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EA38C6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EA38C6">
        <w:rPr>
          <w:rFonts w:ascii="Times New Roman" w:hAnsi="Times New Roman" w:cs="Times New Roman"/>
          <w:sz w:val="28"/>
          <w:szCs w:val="28"/>
        </w:rPr>
        <w:t xml:space="preserve"> период</w:t>
      </w:r>
      <w:r w:rsidRPr="006B0442">
        <w:rPr>
          <w:rFonts w:ascii="Times New Roman" w:hAnsi="Times New Roman" w:cs="Times New Roman"/>
          <w:sz w:val="28"/>
          <w:szCs w:val="28"/>
        </w:rPr>
        <w:t xml:space="preserve">, </w:t>
      </w:r>
      <w:r w:rsidRPr="006B0442">
        <w:rPr>
          <w:rFonts w:ascii="Times New Roman" w:hAnsi="Times New Roman" w:cs="Times New Roman"/>
          <w:sz w:val="28"/>
          <w:szCs w:val="28"/>
          <w:u w:val="single"/>
        </w:rPr>
        <w:t xml:space="preserve">свидетельствующие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>положительн</w:t>
      </w:r>
      <w:r>
        <w:rPr>
          <w:rFonts w:ascii="Times New Roman" w:hAnsi="Times New Roman" w:cs="Times New Roman"/>
          <w:sz w:val="28"/>
          <w:szCs w:val="28"/>
          <w:u w:val="single"/>
        </w:rPr>
        <w:t>ой динамике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результат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ов реализации </w:t>
      </w:r>
      <w:r w:rsidRPr="006B0442">
        <w:rPr>
          <w:rFonts w:ascii="Times New Roman" w:hAnsi="Times New Roman" w:cs="Times New Roman"/>
          <w:sz w:val="28"/>
          <w:szCs w:val="28"/>
        </w:rPr>
        <w:t>программ методического сопровождения образовательного процесса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 w:rsidRPr="006B0442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6B0442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представление в соответствии с предложенным шаблоном или </w:t>
      </w:r>
      <w:r w:rsidRPr="006B0442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форм)</w:t>
      </w:r>
    </w:p>
    <w:p w14:paraId="59DC5D86" w14:textId="77777777" w:rsidR="003C5E81" w:rsidRDefault="003C5E81" w:rsidP="003C5E81">
      <w:pPr>
        <w:spacing w:after="0" w:line="240" w:lineRule="auto"/>
        <w:ind w:left="28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14789" w:type="dxa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3"/>
        <w:gridCol w:w="1584"/>
        <w:gridCol w:w="1275"/>
        <w:gridCol w:w="985"/>
        <w:gridCol w:w="1693"/>
        <w:gridCol w:w="1129"/>
        <w:gridCol w:w="1693"/>
        <w:gridCol w:w="1130"/>
        <w:gridCol w:w="1600"/>
        <w:gridCol w:w="847"/>
        <w:gridCol w:w="1780"/>
      </w:tblGrid>
      <w:tr w:rsidR="003C5E81" w:rsidRPr="00386C6B" w14:paraId="4701AE23" w14:textId="77777777" w:rsidTr="00425423">
        <w:trPr>
          <w:trHeight w:val="1381"/>
        </w:trPr>
        <w:tc>
          <w:tcPr>
            <w:tcW w:w="1073" w:type="dxa"/>
            <w:vMerge w:val="restart"/>
            <w:shd w:val="clear" w:color="auto" w:fill="auto"/>
            <w:vAlign w:val="center"/>
          </w:tcPr>
          <w:p w14:paraId="75FCBABD" w14:textId="77777777" w:rsidR="003C5E81" w:rsidRPr="00386C6B" w:rsidRDefault="003C5E81" w:rsidP="00425423">
            <w:pPr>
              <w:pStyle w:val="TableParagraph"/>
              <w:ind w:left="311" w:right="117" w:hanging="180"/>
              <w:jc w:val="center"/>
              <w:rPr>
                <w:sz w:val="20"/>
                <w:szCs w:val="20"/>
              </w:rPr>
            </w:pPr>
            <w:proofErr w:type="spellStart"/>
            <w:r w:rsidRPr="00386C6B">
              <w:rPr>
                <w:spacing w:val="-2"/>
                <w:sz w:val="20"/>
                <w:szCs w:val="20"/>
              </w:rPr>
              <w:t>Уч</w:t>
            </w:r>
            <w:proofErr w:type="spellEnd"/>
            <w:r>
              <w:rPr>
                <w:spacing w:val="-2"/>
                <w:sz w:val="20"/>
                <w:szCs w:val="20"/>
                <w:lang w:val="ru-RU"/>
              </w:rPr>
              <w:t>.</w:t>
            </w:r>
            <w:r w:rsidRPr="00386C6B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86C6B">
              <w:rPr>
                <w:spacing w:val="-4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1584" w:type="dxa"/>
            <w:vMerge w:val="restart"/>
            <w:shd w:val="clear" w:color="auto" w:fill="auto"/>
            <w:vAlign w:val="center"/>
          </w:tcPr>
          <w:p w14:paraId="7B94D56D" w14:textId="77777777" w:rsidR="003C5E81" w:rsidRPr="00386C6B" w:rsidRDefault="003C5E81" w:rsidP="00425423">
            <w:pPr>
              <w:pStyle w:val="TableParagraph"/>
              <w:ind w:left="247" w:right="241" w:hanging="3"/>
              <w:jc w:val="center"/>
              <w:rPr>
                <w:sz w:val="20"/>
                <w:szCs w:val="20"/>
                <w:lang w:val="ru-RU"/>
              </w:rPr>
            </w:pPr>
            <w:r w:rsidRPr="00386C6B">
              <w:rPr>
                <w:spacing w:val="-2"/>
                <w:sz w:val="20"/>
                <w:szCs w:val="20"/>
                <w:lang w:val="ru-RU"/>
              </w:rPr>
              <w:t>Кол</w:t>
            </w:r>
            <w:r>
              <w:rPr>
                <w:spacing w:val="-2"/>
                <w:sz w:val="20"/>
                <w:szCs w:val="20"/>
                <w:lang w:val="ru-RU"/>
              </w:rPr>
              <w:t xml:space="preserve">-во </w:t>
            </w:r>
            <w:r w:rsidRPr="00386C6B">
              <w:rPr>
                <w:spacing w:val="-2"/>
                <w:sz w:val="20"/>
                <w:szCs w:val="20"/>
                <w:lang w:val="ru-RU"/>
              </w:rPr>
              <w:t xml:space="preserve">курируемых объединений, </w:t>
            </w:r>
            <w:r w:rsidRPr="00386C6B">
              <w:rPr>
                <w:spacing w:val="-4"/>
                <w:sz w:val="20"/>
                <w:szCs w:val="20"/>
                <w:lang w:val="ru-RU"/>
              </w:rPr>
              <w:t>ед.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17CC9EAD" w14:textId="77777777" w:rsidR="003C5E81" w:rsidRPr="00386C6B" w:rsidRDefault="003C5E81" w:rsidP="00425423">
            <w:pPr>
              <w:pStyle w:val="TableParagraph"/>
              <w:ind w:left="229" w:right="222"/>
              <w:jc w:val="center"/>
              <w:rPr>
                <w:sz w:val="20"/>
                <w:szCs w:val="20"/>
              </w:rPr>
            </w:pPr>
            <w:proofErr w:type="spellStart"/>
            <w:r w:rsidRPr="00386C6B">
              <w:rPr>
                <w:spacing w:val="-2"/>
                <w:sz w:val="20"/>
                <w:szCs w:val="20"/>
              </w:rPr>
              <w:t>Кол</w:t>
            </w:r>
            <w:proofErr w:type="spellEnd"/>
            <w:r>
              <w:rPr>
                <w:spacing w:val="-2"/>
                <w:sz w:val="20"/>
                <w:szCs w:val="20"/>
                <w:lang w:val="ru-RU"/>
              </w:rPr>
              <w:t>-</w:t>
            </w:r>
            <w:proofErr w:type="spellStart"/>
            <w:r w:rsidRPr="00386C6B">
              <w:rPr>
                <w:spacing w:val="-2"/>
                <w:sz w:val="20"/>
                <w:szCs w:val="20"/>
              </w:rPr>
              <w:t>во</w:t>
            </w:r>
            <w:proofErr w:type="spellEnd"/>
            <w:r w:rsidRPr="00386C6B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86C6B">
              <w:rPr>
                <w:spacing w:val="-2"/>
                <w:sz w:val="20"/>
                <w:szCs w:val="20"/>
              </w:rPr>
              <w:t>педагогов</w:t>
            </w:r>
            <w:proofErr w:type="spellEnd"/>
            <w:r w:rsidRPr="00386C6B">
              <w:rPr>
                <w:spacing w:val="-2"/>
                <w:sz w:val="20"/>
                <w:szCs w:val="20"/>
              </w:rPr>
              <w:t xml:space="preserve">, </w:t>
            </w:r>
            <w:proofErr w:type="spellStart"/>
            <w:r w:rsidRPr="00386C6B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386C6B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2678" w:type="dxa"/>
            <w:gridSpan w:val="2"/>
            <w:shd w:val="clear" w:color="auto" w:fill="auto"/>
            <w:vAlign w:val="center"/>
          </w:tcPr>
          <w:p w14:paraId="1FF011DD" w14:textId="77777777" w:rsidR="003C5E81" w:rsidRPr="00386C6B" w:rsidRDefault="003C5E81" w:rsidP="00425423">
            <w:pPr>
              <w:pStyle w:val="TableParagraph"/>
              <w:spacing w:before="115"/>
              <w:ind w:left="114" w:right="99" w:hanging="1"/>
              <w:jc w:val="center"/>
              <w:rPr>
                <w:sz w:val="20"/>
                <w:szCs w:val="20"/>
                <w:lang w:val="ru-RU"/>
              </w:rPr>
            </w:pPr>
            <w:r w:rsidRPr="00386C6B">
              <w:rPr>
                <w:spacing w:val="-2"/>
                <w:sz w:val="20"/>
                <w:szCs w:val="20"/>
                <w:lang w:val="ru-RU"/>
              </w:rPr>
              <w:t>Педагогические</w:t>
            </w:r>
            <w:r w:rsidRPr="00386C6B">
              <w:rPr>
                <w:spacing w:val="40"/>
                <w:sz w:val="20"/>
                <w:szCs w:val="20"/>
                <w:lang w:val="ru-RU"/>
              </w:rPr>
              <w:t xml:space="preserve"> </w:t>
            </w:r>
            <w:r w:rsidRPr="00386C6B">
              <w:rPr>
                <w:sz w:val="20"/>
                <w:szCs w:val="20"/>
                <w:lang w:val="ru-RU"/>
              </w:rPr>
              <w:t>работники,</w:t>
            </w:r>
            <w:r w:rsidRPr="00386C6B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386C6B">
              <w:rPr>
                <w:sz w:val="20"/>
                <w:szCs w:val="20"/>
                <w:lang w:val="ru-RU"/>
              </w:rPr>
              <w:t xml:space="preserve">разработавшие </w:t>
            </w:r>
            <w:r w:rsidRPr="00386C6B">
              <w:rPr>
                <w:spacing w:val="-2"/>
                <w:sz w:val="20"/>
                <w:szCs w:val="20"/>
                <w:lang w:val="ru-RU"/>
              </w:rPr>
              <w:t xml:space="preserve">практические </w:t>
            </w:r>
            <w:r w:rsidRPr="00386C6B">
              <w:rPr>
                <w:sz w:val="20"/>
                <w:szCs w:val="20"/>
                <w:lang w:val="ru-RU"/>
              </w:rPr>
              <w:t xml:space="preserve">рекомендации для своих </w:t>
            </w:r>
            <w:r w:rsidRPr="00386C6B">
              <w:rPr>
                <w:spacing w:val="-2"/>
                <w:sz w:val="20"/>
                <w:szCs w:val="20"/>
                <w:lang w:val="ru-RU"/>
              </w:rPr>
              <w:t>коллег</w:t>
            </w:r>
          </w:p>
        </w:tc>
        <w:tc>
          <w:tcPr>
            <w:tcW w:w="2822" w:type="dxa"/>
            <w:gridSpan w:val="2"/>
            <w:shd w:val="clear" w:color="auto" w:fill="auto"/>
            <w:vAlign w:val="center"/>
          </w:tcPr>
          <w:p w14:paraId="57EA1BE8" w14:textId="77777777" w:rsidR="003C5E81" w:rsidRPr="00386C6B" w:rsidRDefault="003C5E81" w:rsidP="00425423">
            <w:pPr>
              <w:pStyle w:val="TableParagraph"/>
              <w:spacing w:before="115"/>
              <w:ind w:left="115" w:right="91" w:hanging="2"/>
              <w:jc w:val="center"/>
              <w:rPr>
                <w:sz w:val="20"/>
                <w:szCs w:val="20"/>
                <w:lang w:val="ru-RU"/>
              </w:rPr>
            </w:pPr>
            <w:r w:rsidRPr="00386C6B">
              <w:rPr>
                <w:sz w:val="20"/>
                <w:szCs w:val="20"/>
                <w:lang w:val="ru-RU"/>
              </w:rPr>
              <w:t>Педагогические работники, подготовившие публикации с обобщением и распространением</w:t>
            </w:r>
            <w:r w:rsidRPr="00386C6B">
              <w:rPr>
                <w:spacing w:val="15"/>
                <w:sz w:val="20"/>
                <w:szCs w:val="20"/>
                <w:lang w:val="ru-RU"/>
              </w:rPr>
              <w:t xml:space="preserve"> </w:t>
            </w:r>
            <w:r w:rsidRPr="00386C6B">
              <w:rPr>
                <w:sz w:val="20"/>
                <w:szCs w:val="20"/>
                <w:lang w:val="ru-RU"/>
              </w:rPr>
              <w:t>наиболее продуктивного опыта</w:t>
            </w:r>
          </w:p>
        </w:tc>
        <w:tc>
          <w:tcPr>
            <w:tcW w:w="2730" w:type="dxa"/>
            <w:gridSpan w:val="2"/>
            <w:shd w:val="clear" w:color="auto" w:fill="auto"/>
            <w:vAlign w:val="center"/>
          </w:tcPr>
          <w:p w14:paraId="4B3D7E34" w14:textId="77777777" w:rsidR="003C5E81" w:rsidRPr="00386C6B" w:rsidRDefault="003C5E81" w:rsidP="00425423">
            <w:pPr>
              <w:pStyle w:val="TableParagraph"/>
              <w:ind w:left="132" w:right="109" w:firstLine="24"/>
              <w:jc w:val="center"/>
              <w:rPr>
                <w:sz w:val="20"/>
                <w:szCs w:val="20"/>
                <w:lang w:val="ru-RU"/>
              </w:rPr>
            </w:pPr>
            <w:r w:rsidRPr="00386C6B">
              <w:rPr>
                <w:spacing w:val="-2"/>
                <w:sz w:val="20"/>
                <w:szCs w:val="20"/>
                <w:lang w:val="ru-RU"/>
              </w:rPr>
              <w:t>Педагогические</w:t>
            </w:r>
            <w:r w:rsidRPr="00386C6B">
              <w:rPr>
                <w:spacing w:val="40"/>
                <w:sz w:val="20"/>
                <w:szCs w:val="20"/>
                <w:lang w:val="ru-RU"/>
              </w:rPr>
              <w:t xml:space="preserve"> </w:t>
            </w:r>
            <w:r w:rsidRPr="00386C6B">
              <w:rPr>
                <w:sz w:val="20"/>
                <w:szCs w:val="20"/>
                <w:lang w:val="ru-RU"/>
              </w:rPr>
              <w:t>работники,</w:t>
            </w:r>
            <w:r w:rsidRPr="00386C6B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386C6B">
              <w:rPr>
                <w:sz w:val="20"/>
                <w:szCs w:val="20"/>
                <w:lang w:val="ru-RU"/>
              </w:rPr>
              <w:t>подготовившие и</w:t>
            </w:r>
            <w:r w:rsidRPr="00386C6B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386C6B">
              <w:rPr>
                <w:sz w:val="20"/>
                <w:szCs w:val="20"/>
                <w:lang w:val="ru-RU"/>
              </w:rPr>
              <w:t>представившие</w:t>
            </w:r>
            <w:r w:rsidRPr="00386C6B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386C6B">
              <w:rPr>
                <w:sz w:val="20"/>
                <w:szCs w:val="20"/>
                <w:lang w:val="ru-RU"/>
              </w:rPr>
              <w:t>наиболее продуктивный опыт на уровне ОО/структурного</w:t>
            </w:r>
          </w:p>
          <w:p w14:paraId="111F7273" w14:textId="77777777" w:rsidR="003C5E81" w:rsidRPr="00386C6B" w:rsidRDefault="003C5E81" w:rsidP="00425423">
            <w:pPr>
              <w:pStyle w:val="TableParagraph"/>
              <w:spacing w:line="212" w:lineRule="exact"/>
              <w:ind w:left="131" w:right="111"/>
              <w:jc w:val="center"/>
              <w:rPr>
                <w:sz w:val="20"/>
                <w:szCs w:val="20"/>
              </w:rPr>
            </w:pPr>
            <w:proofErr w:type="spellStart"/>
            <w:r w:rsidRPr="00386C6B">
              <w:rPr>
                <w:spacing w:val="-2"/>
                <w:sz w:val="20"/>
                <w:szCs w:val="20"/>
              </w:rPr>
              <w:t>подразделения</w:t>
            </w:r>
            <w:proofErr w:type="spellEnd"/>
            <w:r w:rsidRPr="00386C6B">
              <w:rPr>
                <w:spacing w:val="12"/>
                <w:sz w:val="20"/>
                <w:szCs w:val="20"/>
              </w:rPr>
              <w:t xml:space="preserve"> </w:t>
            </w:r>
            <w:r w:rsidRPr="00386C6B">
              <w:rPr>
                <w:spacing w:val="-5"/>
                <w:sz w:val="20"/>
                <w:szCs w:val="20"/>
              </w:rPr>
              <w:t>ОО</w:t>
            </w:r>
          </w:p>
        </w:tc>
        <w:tc>
          <w:tcPr>
            <w:tcW w:w="2627" w:type="dxa"/>
            <w:gridSpan w:val="2"/>
            <w:shd w:val="clear" w:color="auto" w:fill="auto"/>
            <w:vAlign w:val="center"/>
          </w:tcPr>
          <w:p w14:paraId="7E766C48" w14:textId="77777777" w:rsidR="003C5E81" w:rsidRPr="00386C6B" w:rsidRDefault="003C5E81" w:rsidP="00425423">
            <w:pPr>
              <w:pStyle w:val="TableParagraph"/>
              <w:ind w:left="532" w:right="507" w:firstLine="22"/>
              <w:jc w:val="center"/>
              <w:rPr>
                <w:sz w:val="20"/>
                <w:szCs w:val="20"/>
                <w:lang w:val="ru-RU"/>
              </w:rPr>
            </w:pPr>
            <w:r w:rsidRPr="00386C6B">
              <w:rPr>
                <w:spacing w:val="-2"/>
                <w:sz w:val="20"/>
                <w:szCs w:val="20"/>
                <w:lang w:val="ru-RU"/>
              </w:rPr>
              <w:t xml:space="preserve">Педагогические работники, </w:t>
            </w:r>
            <w:r w:rsidRPr="00386C6B">
              <w:rPr>
                <w:sz w:val="20"/>
                <w:szCs w:val="20"/>
                <w:lang w:val="ru-RU"/>
              </w:rPr>
              <w:t>подготовившие</w:t>
            </w:r>
            <w:r w:rsidRPr="00386C6B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386C6B">
              <w:rPr>
                <w:sz w:val="20"/>
                <w:szCs w:val="20"/>
                <w:lang w:val="ru-RU"/>
              </w:rPr>
              <w:t>и</w:t>
            </w:r>
          </w:p>
          <w:p w14:paraId="20250370" w14:textId="77777777" w:rsidR="003C5E81" w:rsidRPr="00386C6B" w:rsidRDefault="003C5E81" w:rsidP="00425423">
            <w:pPr>
              <w:pStyle w:val="TableParagraph"/>
              <w:spacing w:line="230" w:lineRule="exact"/>
              <w:ind w:left="24"/>
              <w:jc w:val="center"/>
              <w:rPr>
                <w:sz w:val="20"/>
                <w:szCs w:val="20"/>
                <w:lang w:val="ru-RU"/>
              </w:rPr>
            </w:pPr>
            <w:r w:rsidRPr="00386C6B">
              <w:rPr>
                <w:sz w:val="20"/>
                <w:szCs w:val="20"/>
                <w:lang w:val="ru-RU"/>
              </w:rPr>
              <w:t>представившие</w:t>
            </w:r>
            <w:r w:rsidRPr="00386C6B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386C6B">
              <w:rPr>
                <w:sz w:val="20"/>
                <w:szCs w:val="20"/>
                <w:lang w:val="ru-RU"/>
              </w:rPr>
              <w:t>наиболее продуктивный опыт на уровне выше ОО</w:t>
            </w:r>
          </w:p>
        </w:tc>
      </w:tr>
      <w:tr w:rsidR="003C5E81" w:rsidRPr="00386C6B" w14:paraId="42E4000E" w14:textId="77777777" w:rsidTr="00425423">
        <w:trPr>
          <w:trHeight w:val="230"/>
        </w:trPr>
        <w:tc>
          <w:tcPr>
            <w:tcW w:w="1073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6825560" w14:textId="77777777" w:rsidR="003C5E81" w:rsidRPr="00386C6B" w:rsidRDefault="003C5E81" w:rsidP="00425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84" w:type="dxa"/>
            <w:vMerge/>
            <w:tcBorders>
              <w:top w:val="nil"/>
            </w:tcBorders>
            <w:shd w:val="clear" w:color="auto" w:fill="auto"/>
            <w:vAlign w:val="center"/>
          </w:tcPr>
          <w:p w14:paraId="7112037D" w14:textId="77777777" w:rsidR="003C5E81" w:rsidRPr="00386C6B" w:rsidRDefault="003C5E81" w:rsidP="00425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5B1CB46A" w14:textId="77777777" w:rsidR="003C5E81" w:rsidRPr="00386C6B" w:rsidRDefault="003C5E81" w:rsidP="00425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774236D3" w14:textId="77777777" w:rsidR="003C5E81" w:rsidRPr="00386C6B" w:rsidRDefault="003C5E81" w:rsidP="00425423">
            <w:pPr>
              <w:pStyle w:val="TableParagraph"/>
              <w:spacing w:line="210" w:lineRule="exact"/>
              <w:ind w:left="11"/>
              <w:jc w:val="center"/>
              <w:rPr>
                <w:sz w:val="20"/>
                <w:szCs w:val="20"/>
              </w:rPr>
            </w:pPr>
            <w:proofErr w:type="spellStart"/>
            <w:r w:rsidRPr="00386C6B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386C6B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423E2135" w14:textId="77777777" w:rsidR="003C5E81" w:rsidRPr="00386C6B" w:rsidRDefault="003C5E81" w:rsidP="00425423">
            <w:pPr>
              <w:pStyle w:val="TableParagraph"/>
              <w:spacing w:line="210" w:lineRule="exact"/>
              <w:ind w:left="23" w:right="8"/>
              <w:jc w:val="center"/>
              <w:rPr>
                <w:sz w:val="20"/>
                <w:szCs w:val="20"/>
              </w:rPr>
            </w:pPr>
            <w:r w:rsidRPr="00386C6B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648CBF1A" w14:textId="77777777" w:rsidR="003C5E81" w:rsidRPr="00386C6B" w:rsidRDefault="003C5E81" w:rsidP="00425423">
            <w:pPr>
              <w:pStyle w:val="TableParagraph"/>
              <w:spacing w:line="210" w:lineRule="exact"/>
              <w:ind w:left="23" w:right="6"/>
              <w:jc w:val="center"/>
              <w:rPr>
                <w:sz w:val="20"/>
                <w:szCs w:val="20"/>
              </w:rPr>
            </w:pPr>
            <w:proofErr w:type="spellStart"/>
            <w:r w:rsidRPr="00386C6B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386C6B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068C21EA" w14:textId="77777777" w:rsidR="003C5E81" w:rsidRPr="00386C6B" w:rsidRDefault="003C5E81" w:rsidP="00425423">
            <w:pPr>
              <w:pStyle w:val="TableParagraph"/>
              <w:spacing w:line="210" w:lineRule="exact"/>
              <w:ind w:left="23" w:right="2"/>
              <w:jc w:val="center"/>
              <w:rPr>
                <w:sz w:val="20"/>
                <w:szCs w:val="20"/>
              </w:rPr>
            </w:pPr>
            <w:r w:rsidRPr="00386C6B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48FDBCD6" w14:textId="77777777" w:rsidR="003C5E81" w:rsidRPr="00386C6B" w:rsidRDefault="003C5E81" w:rsidP="00425423">
            <w:pPr>
              <w:pStyle w:val="TableParagraph"/>
              <w:spacing w:line="210" w:lineRule="exact"/>
              <w:ind w:left="29" w:right="6"/>
              <w:jc w:val="center"/>
              <w:rPr>
                <w:sz w:val="20"/>
                <w:szCs w:val="20"/>
              </w:rPr>
            </w:pPr>
            <w:proofErr w:type="spellStart"/>
            <w:r w:rsidRPr="00386C6B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386C6B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49424BBD" w14:textId="77777777" w:rsidR="003C5E81" w:rsidRPr="00386C6B" w:rsidRDefault="003C5E81" w:rsidP="00425423">
            <w:pPr>
              <w:pStyle w:val="TableParagraph"/>
              <w:spacing w:line="210" w:lineRule="exact"/>
              <w:ind w:left="28"/>
              <w:jc w:val="center"/>
              <w:rPr>
                <w:sz w:val="20"/>
                <w:szCs w:val="20"/>
              </w:rPr>
            </w:pPr>
            <w:r w:rsidRPr="00386C6B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F605E04" w14:textId="77777777" w:rsidR="003C5E81" w:rsidRPr="00386C6B" w:rsidRDefault="003C5E81" w:rsidP="00425423">
            <w:pPr>
              <w:pStyle w:val="TableParagraph"/>
              <w:spacing w:line="210" w:lineRule="exact"/>
              <w:ind w:left="27" w:right="6"/>
              <w:jc w:val="center"/>
              <w:rPr>
                <w:sz w:val="20"/>
                <w:szCs w:val="20"/>
              </w:rPr>
            </w:pPr>
            <w:proofErr w:type="spellStart"/>
            <w:r w:rsidRPr="00386C6B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386C6B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7F037672" w14:textId="77777777" w:rsidR="003C5E81" w:rsidRPr="00386C6B" w:rsidRDefault="003C5E81" w:rsidP="00425423">
            <w:pPr>
              <w:pStyle w:val="TableParagraph"/>
              <w:spacing w:line="210" w:lineRule="exact"/>
              <w:ind w:left="33" w:right="9"/>
              <w:jc w:val="center"/>
              <w:rPr>
                <w:sz w:val="20"/>
                <w:szCs w:val="20"/>
              </w:rPr>
            </w:pPr>
            <w:r w:rsidRPr="00386C6B">
              <w:rPr>
                <w:spacing w:val="-10"/>
                <w:sz w:val="20"/>
                <w:szCs w:val="20"/>
              </w:rPr>
              <w:t>%</w:t>
            </w:r>
          </w:p>
        </w:tc>
      </w:tr>
      <w:tr w:rsidR="003C5E81" w:rsidRPr="00386C6B" w14:paraId="2B5637B1" w14:textId="77777777" w:rsidTr="00425423">
        <w:trPr>
          <w:trHeight w:val="458"/>
        </w:trPr>
        <w:tc>
          <w:tcPr>
            <w:tcW w:w="1073" w:type="dxa"/>
            <w:shd w:val="clear" w:color="auto" w:fill="auto"/>
            <w:vAlign w:val="center"/>
          </w:tcPr>
          <w:p w14:paraId="3FE2F0AD" w14:textId="77777777" w:rsidR="003C5E81" w:rsidRPr="00386C6B" w:rsidRDefault="003C5E81" w:rsidP="00425423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03803A7" w14:textId="77777777" w:rsidR="003C5E81" w:rsidRPr="00386C6B" w:rsidRDefault="003C5E81" w:rsidP="00425423">
            <w:pPr>
              <w:pStyle w:val="TableParagraph"/>
              <w:spacing w:before="108"/>
              <w:ind w:left="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FF0D93B" w14:textId="77777777" w:rsidR="003C5E81" w:rsidRPr="00386C6B" w:rsidRDefault="003C5E81" w:rsidP="00425423">
            <w:pPr>
              <w:pStyle w:val="TableParagraph"/>
              <w:spacing w:before="108"/>
              <w:ind w:left="229" w:right="222"/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5CABC26" w14:textId="77777777" w:rsidR="003C5E81" w:rsidRPr="00386C6B" w:rsidRDefault="003C5E81" w:rsidP="00425423">
            <w:pPr>
              <w:pStyle w:val="TableParagraph"/>
              <w:spacing w:before="108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5DA0CE80" w14:textId="77777777" w:rsidR="003C5E81" w:rsidRPr="00386C6B" w:rsidRDefault="003C5E81" w:rsidP="00425423">
            <w:pPr>
              <w:pStyle w:val="TableParagraph"/>
              <w:spacing w:line="215" w:lineRule="exact"/>
              <w:ind w:left="219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7D1EF663" w14:textId="77777777" w:rsidR="003C5E81" w:rsidRPr="00386C6B" w:rsidRDefault="003C5E81" w:rsidP="00425423">
            <w:pPr>
              <w:pStyle w:val="TableParagraph"/>
              <w:spacing w:before="108"/>
              <w:ind w:left="23"/>
              <w:jc w:val="center"/>
              <w:rPr>
                <w:sz w:val="20"/>
                <w:szCs w:val="20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27DF37C4" w14:textId="77777777" w:rsidR="003C5E81" w:rsidRPr="00386C6B" w:rsidRDefault="003C5E81" w:rsidP="00425423">
            <w:pPr>
              <w:pStyle w:val="TableParagraph"/>
              <w:spacing w:line="215" w:lineRule="exact"/>
              <w:ind w:left="222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396B2129" w14:textId="77777777" w:rsidR="003C5E81" w:rsidRPr="00386C6B" w:rsidRDefault="003C5E81" w:rsidP="00425423">
            <w:pPr>
              <w:pStyle w:val="TableParagraph"/>
              <w:spacing w:before="108"/>
              <w:ind w:left="29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5DE3FC42" w14:textId="77777777" w:rsidR="003C5E81" w:rsidRPr="00386C6B" w:rsidRDefault="003C5E81" w:rsidP="00425423">
            <w:pPr>
              <w:pStyle w:val="TableParagraph"/>
              <w:spacing w:line="215" w:lineRule="exact"/>
              <w:ind w:left="17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0E514C11" w14:textId="77777777" w:rsidR="003C5E81" w:rsidRPr="00386C6B" w:rsidRDefault="003C5E81" w:rsidP="00425423">
            <w:pPr>
              <w:pStyle w:val="TableParagraph"/>
              <w:spacing w:before="108"/>
              <w:ind w:left="27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shd w:val="clear" w:color="auto" w:fill="auto"/>
            <w:vAlign w:val="center"/>
          </w:tcPr>
          <w:p w14:paraId="5FDFE4B7" w14:textId="77777777" w:rsidR="003C5E81" w:rsidRPr="00386C6B" w:rsidRDefault="003C5E81" w:rsidP="00425423">
            <w:pPr>
              <w:pStyle w:val="TableParagraph"/>
              <w:spacing w:line="215" w:lineRule="exact"/>
              <w:ind w:left="266"/>
              <w:jc w:val="center"/>
              <w:rPr>
                <w:sz w:val="20"/>
                <w:szCs w:val="20"/>
              </w:rPr>
            </w:pPr>
          </w:p>
        </w:tc>
      </w:tr>
      <w:tr w:rsidR="003C5E81" w:rsidRPr="00386C6B" w14:paraId="37061547" w14:textId="77777777" w:rsidTr="00425423">
        <w:trPr>
          <w:trHeight w:val="460"/>
        </w:trPr>
        <w:tc>
          <w:tcPr>
            <w:tcW w:w="1073" w:type="dxa"/>
            <w:shd w:val="clear" w:color="auto" w:fill="auto"/>
            <w:vAlign w:val="center"/>
          </w:tcPr>
          <w:p w14:paraId="25A35AC4" w14:textId="77777777" w:rsidR="003C5E81" w:rsidRPr="00386C6B" w:rsidRDefault="003C5E81" w:rsidP="00425423">
            <w:pPr>
              <w:pStyle w:val="TableParagraph"/>
              <w:spacing w:before="110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6DDE667" w14:textId="77777777" w:rsidR="003C5E81" w:rsidRPr="00386C6B" w:rsidRDefault="003C5E81" w:rsidP="00425423">
            <w:pPr>
              <w:pStyle w:val="TableParagraph"/>
              <w:spacing w:before="110"/>
              <w:ind w:left="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9DC9EB1" w14:textId="77777777" w:rsidR="003C5E81" w:rsidRPr="00386C6B" w:rsidRDefault="003C5E81" w:rsidP="00425423">
            <w:pPr>
              <w:pStyle w:val="TableParagraph"/>
              <w:spacing w:before="110"/>
              <w:ind w:left="229" w:right="222"/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6FC09249" w14:textId="77777777" w:rsidR="003C5E81" w:rsidRPr="00386C6B" w:rsidRDefault="003C5E81" w:rsidP="00425423">
            <w:pPr>
              <w:pStyle w:val="TableParagraph"/>
              <w:spacing w:before="110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49B8FE3E" w14:textId="77777777" w:rsidR="003C5E81" w:rsidRPr="00386C6B" w:rsidRDefault="003C5E81" w:rsidP="00425423">
            <w:pPr>
              <w:pStyle w:val="TableParagraph"/>
              <w:spacing w:line="216" w:lineRule="exact"/>
              <w:ind w:left="219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58FE76F3" w14:textId="77777777" w:rsidR="003C5E81" w:rsidRPr="00386C6B" w:rsidRDefault="003C5E81" w:rsidP="00425423">
            <w:pPr>
              <w:pStyle w:val="TableParagraph"/>
              <w:spacing w:before="110"/>
              <w:ind w:left="23"/>
              <w:jc w:val="center"/>
              <w:rPr>
                <w:sz w:val="20"/>
                <w:szCs w:val="20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35262DBB" w14:textId="77777777" w:rsidR="003C5E81" w:rsidRPr="00386C6B" w:rsidRDefault="003C5E81" w:rsidP="00425423">
            <w:pPr>
              <w:pStyle w:val="TableParagraph"/>
              <w:spacing w:line="216" w:lineRule="exact"/>
              <w:ind w:left="222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14B53687" w14:textId="77777777" w:rsidR="003C5E81" w:rsidRPr="00386C6B" w:rsidRDefault="003C5E81" w:rsidP="00425423">
            <w:pPr>
              <w:pStyle w:val="TableParagraph"/>
              <w:spacing w:before="110"/>
              <w:ind w:left="29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06F9997C" w14:textId="77777777" w:rsidR="003C5E81" w:rsidRPr="00386C6B" w:rsidRDefault="003C5E81" w:rsidP="00425423">
            <w:pPr>
              <w:pStyle w:val="TableParagraph"/>
              <w:spacing w:line="216" w:lineRule="exact"/>
              <w:ind w:left="17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3081E59E" w14:textId="77777777" w:rsidR="003C5E81" w:rsidRPr="00386C6B" w:rsidRDefault="003C5E81" w:rsidP="00425423">
            <w:pPr>
              <w:pStyle w:val="TableParagraph"/>
              <w:spacing w:before="110"/>
              <w:ind w:left="27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shd w:val="clear" w:color="auto" w:fill="auto"/>
            <w:vAlign w:val="center"/>
          </w:tcPr>
          <w:p w14:paraId="0252A163" w14:textId="77777777" w:rsidR="003C5E81" w:rsidRPr="00386C6B" w:rsidRDefault="003C5E81" w:rsidP="00425423">
            <w:pPr>
              <w:pStyle w:val="TableParagraph"/>
              <w:spacing w:line="216" w:lineRule="exact"/>
              <w:ind w:left="266"/>
              <w:jc w:val="center"/>
              <w:rPr>
                <w:sz w:val="20"/>
                <w:szCs w:val="20"/>
              </w:rPr>
            </w:pPr>
          </w:p>
        </w:tc>
      </w:tr>
      <w:tr w:rsidR="003C5E81" w:rsidRPr="00386C6B" w14:paraId="24E61EC9" w14:textId="77777777" w:rsidTr="00425423">
        <w:trPr>
          <w:trHeight w:val="460"/>
        </w:trPr>
        <w:tc>
          <w:tcPr>
            <w:tcW w:w="1073" w:type="dxa"/>
            <w:shd w:val="clear" w:color="auto" w:fill="auto"/>
            <w:vAlign w:val="center"/>
          </w:tcPr>
          <w:p w14:paraId="7F6B151D" w14:textId="77777777" w:rsidR="003C5E81" w:rsidRPr="00386C6B" w:rsidRDefault="003C5E81" w:rsidP="00425423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A1605F3" w14:textId="77777777" w:rsidR="003C5E81" w:rsidRPr="00386C6B" w:rsidRDefault="003C5E81" w:rsidP="00425423">
            <w:pPr>
              <w:pStyle w:val="TableParagraph"/>
              <w:spacing w:before="108"/>
              <w:ind w:left="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9EF2467" w14:textId="77777777" w:rsidR="003C5E81" w:rsidRPr="00386C6B" w:rsidRDefault="003C5E81" w:rsidP="00425423">
            <w:pPr>
              <w:pStyle w:val="TableParagraph"/>
              <w:spacing w:before="108"/>
              <w:ind w:left="229" w:right="222"/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7654572F" w14:textId="77777777" w:rsidR="003C5E81" w:rsidRPr="00386C6B" w:rsidRDefault="003C5E81" w:rsidP="00425423">
            <w:pPr>
              <w:pStyle w:val="TableParagraph"/>
              <w:spacing w:before="108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1CA1A920" w14:textId="77777777" w:rsidR="003C5E81" w:rsidRPr="00386C6B" w:rsidRDefault="003C5E81" w:rsidP="00425423">
            <w:pPr>
              <w:pStyle w:val="TableParagraph"/>
              <w:spacing w:line="217" w:lineRule="exact"/>
              <w:ind w:left="219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00E1FEA1" w14:textId="77777777" w:rsidR="003C5E81" w:rsidRPr="00386C6B" w:rsidRDefault="003C5E81" w:rsidP="00425423">
            <w:pPr>
              <w:pStyle w:val="TableParagraph"/>
              <w:spacing w:before="108"/>
              <w:ind w:left="23"/>
              <w:jc w:val="center"/>
              <w:rPr>
                <w:sz w:val="20"/>
                <w:szCs w:val="20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78F21D55" w14:textId="77777777" w:rsidR="003C5E81" w:rsidRPr="00386C6B" w:rsidRDefault="003C5E81" w:rsidP="00425423">
            <w:pPr>
              <w:pStyle w:val="TableParagraph"/>
              <w:spacing w:line="217" w:lineRule="exact"/>
              <w:ind w:left="222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7B5C4495" w14:textId="77777777" w:rsidR="003C5E81" w:rsidRPr="00386C6B" w:rsidRDefault="003C5E81" w:rsidP="00425423">
            <w:pPr>
              <w:pStyle w:val="TableParagraph"/>
              <w:spacing w:before="108"/>
              <w:ind w:left="29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1DBFF381" w14:textId="77777777" w:rsidR="003C5E81" w:rsidRPr="00386C6B" w:rsidRDefault="003C5E81" w:rsidP="00425423">
            <w:pPr>
              <w:pStyle w:val="TableParagraph"/>
              <w:spacing w:line="217" w:lineRule="exact"/>
              <w:ind w:left="17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67ED5A93" w14:textId="77777777" w:rsidR="003C5E81" w:rsidRPr="00386C6B" w:rsidRDefault="003C5E81" w:rsidP="00425423">
            <w:pPr>
              <w:pStyle w:val="TableParagraph"/>
              <w:spacing w:before="108"/>
              <w:ind w:left="27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shd w:val="clear" w:color="auto" w:fill="auto"/>
            <w:vAlign w:val="center"/>
          </w:tcPr>
          <w:p w14:paraId="17B8BAE2" w14:textId="77777777" w:rsidR="003C5E81" w:rsidRPr="00386C6B" w:rsidRDefault="003C5E81" w:rsidP="00425423">
            <w:pPr>
              <w:pStyle w:val="TableParagraph"/>
              <w:spacing w:line="217" w:lineRule="exact"/>
              <w:ind w:left="266"/>
              <w:jc w:val="center"/>
              <w:rPr>
                <w:sz w:val="20"/>
                <w:szCs w:val="20"/>
              </w:rPr>
            </w:pPr>
          </w:p>
        </w:tc>
      </w:tr>
      <w:tr w:rsidR="003C5E81" w:rsidRPr="00386C6B" w14:paraId="63D6180A" w14:textId="77777777" w:rsidTr="00425423">
        <w:trPr>
          <w:trHeight w:val="461"/>
        </w:trPr>
        <w:tc>
          <w:tcPr>
            <w:tcW w:w="1073" w:type="dxa"/>
            <w:shd w:val="clear" w:color="auto" w:fill="auto"/>
            <w:vAlign w:val="center"/>
          </w:tcPr>
          <w:p w14:paraId="2B37BEB7" w14:textId="77777777" w:rsidR="003C5E81" w:rsidRPr="00386C6B" w:rsidRDefault="003C5E81" w:rsidP="00425423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49C4714" w14:textId="77777777" w:rsidR="003C5E81" w:rsidRPr="00386C6B" w:rsidRDefault="003C5E81" w:rsidP="00425423">
            <w:pPr>
              <w:pStyle w:val="TableParagraph"/>
              <w:spacing w:before="108"/>
              <w:ind w:left="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A5F8083" w14:textId="77777777" w:rsidR="003C5E81" w:rsidRPr="00386C6B" w:rsidRDefault="003C5E81" w:rsidP="00425423">
            <w:pPr>
              <w:pStyle w:val="TableParagraph"/>
              <w:spacing w:before="108"/>
              <w:ind w:left="229" w:right="222"/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4CD20EE9" w14:textId="77777777" w:rsidR="003C5E81" w:rsidRPr="00386C6B" w:rsidRDefault="003C5E81" w:rsidP="00425423">
            <w:pPr>
              <w:pStyle w:val="TableParagraph"/>
              <w:spacing w:before="108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3192DB02" w14:textId="77777777" w:rsidR="003C5E81" w:rsidRPr="00386C6B" w:rsidRDefault="003C5E81" w:rsidP="00425423">
            <w:pPr>
              <w:pStyle w:val="TableParagraph"/>
              <w:spacing w:line="218" w:lineRule="exact"/>
              <w:ind w:left="219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69E8B7D0" w14:textId="77777777" w:rsidR="003C5E81" w:rsidRPr="00386C6B" w:rsidRDefault="003C5E81" w:rsidP="00425423">
            <w:pPr>
              <w:pStyle w:val="TableParagraph"/>
              <w:spacing w:before="108"/>
              <w:ind w:left="23"/>
              <w:jc w:val="center"/>
              <w:rPr>
                <w:sz w:val="20"/>
                <w:szCs w:val="20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1FE08978" w14:textId="77777777" w:rsidR="003C5E81" w:rsidRPr="00386C6B" w:rsidRDefault="003C5E81" w:rsidP="00425423">
            <w:pPr>
              <w:pStyle w:val="TableParagraph"/>
              <w:spacing w:line="218" w:lineRule="exact"/>
              <w:ind w:left="222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04069172" w14:textId="77777777" w:rsidR="003C5E81" w:rsidRPr="00386C6B" w:rsidRDefault="003C5E81" w:rsidP="00425423">
            <w:pPr>
              <w:pStyle w:val="TableParagraph"/>
              <w:spacing w:before="108"/>
              <w:ind w:left="29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0B067585" w14:textId="77777777" w:rsidR="003C5E81" w:rsidRPr="00386C6B" w:rsidRDefault="003C5E81" w:rsidP="00425423">
            <w:pPr>
              <w:pStyle w:val="TableParagraph"/>
              <w:spacing w:line="218" w:lineRule="exact"/>
              <w:ind w:left="17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11D71E26" w14:textId="77777777" w:rsidR="003C5E81" w:rsidRPr="00386C6B" w:rsidRDefault="003C5E81" w:rsidP="00425423">
            <w:pPr>
              <w:pStyle w:val="TableParagraph"/>
              <w:spacing w:before="108"/>
              <w:ind w:left="27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shd w:val="clear" w:color="auto" w:fill="auto"/>
            <w:vAlign w:val="center"/>
          </w:tcPr>
          <w:p w14:paraId="04AC5F71" w14:textId="77777777" w:rsidR="003C5E81" w:rsidRPr="00386C6B" w:rsidRDefault="003C5E81" w:rsidP="00425423">
            <w:pPr>
              <w:pStyle w:val="TableParagraph"/>
              <w:spacing w:line="218" w:lineRule="exact"/>
              <w:ind w:left="266"/>
              <w:jc w:val="center"/>
              <w:rPr>
                <w:sz w:val="20"/>
                <w:szCs w:val="20"/>
              </w:rPr>
            </w:pPr>
          </w:p>
        </w:tc>
      </w:tr>
      <w:tr w:rsidR="003C5E81" w:rsidRPr="00386C6B" w14:paraId="18218D07" w14:textId="77777777" w:rsidTr="00425423">
        <w:trPr>
          <w:trHeight w:val="460"/>
        </w:trPr>
        <w:tc>
          <w:tcPr>
            <w:tcW w:w="1073" w:type="dxa"/>
            <w:shd w:val="clear" w:color="auto" w:fill="auto"/>
            <w:vAlign w:val="center"/>
          </w:tcPr>
          <w:p w14:paraId="276514FF" w14:textId="77777777" w:rsidR="003C5E81" w:rsidRPr="00386C6B" w:rsidRDefault="003C5E81" w:rsidP="00425423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BE33A8C" w14:textId="77777777" w:rsidR="003C5E81" w:rsidRPr="00386C6B" w:rsidRDefault="003C5E81" w:rsidP="00425423">
            <w:pPr>
              <w:pStyle w:val="TableParagraph"/>
              <w:spacing w:before="108"/>
              <w:ind w:left="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74A0ABE" w14:textId="77777777" w:rsidR="003C5E81" w:rsidRPr="00386C6B" w:rsidRDefault="003C5E81" w:rsidP="00425423">
            <w:pPr>
              <w:pStyle w:val="TableParagraph"/>
              <w:spacing w:before="108"/>
              <w:ind w:left="229" w:right="222"/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3E8AD47E" w14:textId="77777777" w:rsidR="003C5E81" w:rsidRPr="00386C6B" w:rsidRDefault="003C5E81" w:rsidP="00425423">
            <w:pPr>
              <w:pStyle w:val="TableParagraph"/>
              <w:spacing w:before="108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6F06CBD3" w14:textId="77777777" w:rsidR="003C5E81" w:rsidRPr="00386C6B" w:rsidRDefault="003C5E81" w:rsidP="00425423">
            <w:pPr>
              <w:pStyle w:val="TableParagraph"/>
              <w:spacing w:line="217" w:lineRule="exact"/>
              <w:ind w:left="219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72C646A0" w14:textId="77777777" w:rsidR="003C5E81" w:rsidRPr="00386C6B" w:rsidRDefault="003C5E81" w:rsidP="00425423">
            <w:pPr>
              <w:pStyle w:val="TableParagraph"/>
              <w:spacing w:before="108"/>
              <w:ind w:left="23"/>
              <w:jc w:val="center"/>
              <w:rPr>
                <w:sz w:val="20"/>
                <w:szCs w:val="20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3B905466" w14:textId="77777777" w:rsidR="003C5E81" w:rsidRPr="00386C6B" w:rsidRDefault="003C5E81" w:rsidP="00425423">
            <w:pPr>
              <w:pStyle w:val="TableParagraph"/>
              <w:spacing w:line="217" w:lineRule="exact"/>
              <w:ind w:left="222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2B0292AA" w14:textId="77777777" w:rsidR="003C5E81" w:rsidRPr="00386C6B" w:rsidRDefault="003C5E81" w:rsidP="00425423">
            <w:pPr>
              <w:pStyle w:val="TableParagraph"/>
              <w:spacing w:before="108"/>
              <w:ind w:left="29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1CC153C9" w14:textId="77777777" w:rsidR="003C5E81" w:rsidRPr="00386C6B" w:rsidRDefault="003C5E81" w:rsidP="00425423">
            <w:pPr>
              <w:pStyle w:val="TableParagraph"/>
              <w:spacing w:line="217" w:lineRule="exact"/>
              <w:ind w:left="17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3FB7F932" w14:textId="77777777" w:rsidR="003C5E81" w:rsidRPr="00386C6B" w:rsidRDefault="003C5E81" w:rsidP="00425423">
            <w:pPr>
              <w:pStyle w:val="TableParagraph"/>
              <w:spacing w:before="108"/>
              <w:ind w:left="27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shd w:val="clear" w:color="auto" w:fill="auto"/>
            <w:vAlign w:val="center"/>
          </w:tcPr>
          <w:p w14:paraId="0FDFCF54" w14:textId="77777777" w:rsidR="003C5E81" w:rsidRPr="00386C6B" w:rsidRDefault="003C5E81" w:rsidP="00425423">
            <w:pPr>
              <w:pStyle w:val="TableParagraph"/>
              <w:spacing w:line="217" w:lineRule="exact"/>
              <w:ind w:left="266"/>
              <w:jc w:val="center"/>
              <w:rPr>
                <w:sz w:val="20"/>
                <w:szCs w:val="20"/>
              </w:rPr>
            </w:pPr>
          </w:p>
        </w:tc>
      </w:tr>
    </w:tbl>
    <w:p w14:paraId="5A2C1245" w14:textId="77777777" w:rsidR="003C5E81" w:rsidRDefault="003C5E81" w:rsidP="003C5E8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67C5BAE7" w14:textId="77777777" w:rsidR="003C5E81" w:rsidRDefault="003C5E81" w:rsidP="003C5E8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27A027F4" w14:textId="77777777" w:rsidR="003C5E81" w:rsidRPr="006B0442" w:rsidRDefault="003C5E81" w:rsidP="003C5E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B0442">
        <w:rPr>
          <w:rFonts w:ascii="Times New Roman" w:hAnsi="Times New Roman" w:cs="Times New Roman"/>
          <w:sz w:val="28"/>
          <w:szCs w:val="28"/>
        </w:rPr>
        <w:lastRenderedPageBreak/>
        <w:t xml:space="preserve">- сведения </w:t>
      </w:r>
      <w:proofErr w:type="gramStart"/>
      <w:r w:rsidRPr="006B0442">
        <w:rPr>
          <w:rFonts w:ascii="Times New Roman" w:hAnsi="Times New Roman" w:cs="Times New Roman"/>
          <w:sz w:val="28"/>
          <w:szCs w:val="28"/>
        </w:rPr>
        <w:t>об образовательной деятельности</w:t>
      </w:r>
      <w:proofErr w:type="gramEnd"/>
      <w:r w:rsidRPr="006B0442">
        <w:rPr>
          <w:rFonts w:ascii="Times New Roman" w:hAnsi="Times New Roman" w:cs="Times New Roman"/>
          <w:sz w:val="28"/>
          <w:szCs w:val="28"/>
        </w:rPr>
        <w:t xml:space="preserve"> аттестуемого по итогам мониторингов и иных форм контроля (диагностики), проводимых организацией </w:t>
      </w:r>
      <w:r w:rsidR="00EA38C6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EA38C6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EA38C6">
        <w:rPr>
          <w:rFonts w:ascii="Times New Roman" w:hAnsi="Times New Roman" w:cs="Times New Roman"/>
          <w:sz w:val="28"/>
          <w:szCs w:val="28"/>
        </w:rPr>
        <w:t xml:space="preserve"> период</w:t>
      </w:r>
      <w:r w:rsidRPr="006B0442">
        <w:rPr>
          <w:rFonts w:ascii="Times New Roman" w:hAnsi="Times New Roman" w:cs="Times New Roman"/>
          <w:sz w:val="28"/>
          <w:szCs w:val="28"/>
        </w:rPr>
        <w:t xml:space="preserve">, </w:t>
      </w:r>
      <w:r w:rsidRPr="006B0442">
        <w:rPr>
          <w:rFonts w:ascii="Times New Roman" w:hAnsi="Times New Roman" w:cs="Times New Roman"/>
          <w:sz w:val="28"/>
          <w:szCs w:val="28"/>
          <w:u w:val="single"/>
        </w:rPr>
        <w:t xml:space="preserve">свидетельствующие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>положительн</w:t>
      </w:r>
      <w:r>
        <w:rPr>
          <w:rFonts w:ascii="Times New Roman" w:hAnsi="Times New Roman" w:cs="Times New Roman"/>
          <w:sz w:val="28"/>
          <w:szCs w:val="28"/>
          <w:u w:val="single"/>
        </w:rPr>
        <w:t>ой динамике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результат</w:t>
      </w:r>
      <w:r>
        <w:rPr>
          <w:rFonts w:ascii="Times New Roman" w:hAnsi="Times New Roman" w:cs="Times New Roman"/>
          <w:sz w:val="28"/>
          <w:szCs w:val="28"/>
          <w:u w:val="single"/>
        </w:rPr>
        <w:t>ов реализации программы повышения профессионального уровня педагогических работников</w:t>
      </w:r>
      <w:r w:rsidRPr="006B0442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6B0442">
        <w:rPr>
          <w:rFonts w:ascii="Times New Roman" w:hAnsi="Times New Roman" w:cs="Times New Roman"/>
          <w:sz w:val="28"/>
          <w:szCs w:val="28"/>
        </w:rPr>
        <w:t xml:space="preserve"> </w:t>
      </w:r>
      <w:r w:rsidRPr="006B0442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6B0442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представление в соответствии с предложенным шаблоном или </w:t>
      </w:r>
      <w:r w:rsidRPr="006B0442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форм)</w:t>
      </w:r>
    </w:p>
    <w:p w14:paraId="46299508" w14:textId="77777777" w:rsidR="003C5E81" w:rsidRDefault="003C5E81" w:rsidP="003C5E81">
      <w:pPr>
        <w:spacing w:after="0" w:line="240" w:lineRule="auto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tbl>
      <w:tblPr>
        <w:tblStyle w:val="a5"/>
        <w:tblW w:w="15134" w:type="dxa"/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709"/>
        <w:gridCol w:w="567"/>
        <w:gridCol w:w="566"/>
        <w:gridCol w:w="708"/>
        <w:gridCol w:w="566"/>
        <w:gridCol w:w="425"/>
        <w:gridCol w:w="566"/>
        <w:gridCol w:w="425"/>
        <w:gridCol w:w="854"/>
        <w:gridCol w:w="1042"/>
        <w:gridCol w:w="1134"/>
        <w:gridCol w:w="943"/>
        <w:gridCol w:w="567"/>
        <w:gridCol w:w="567"/>
        <w:gridCol w:w="567"/>
        <w:gridCol w:w="708"/>
        <w:gridCol w:w="850"/>
        <w:gridCol w:w="850"/>
        <w:gridCol w:w="1419"/>
      </w:tblGrid>
      <w:tr w:rsidR="003C5E81" w:rsidRPr="0079107B" w14:paraId="3B3DFEDD" w14:textId="77777777" w:rsidTr="00425423">
        <w:trPr>
          <w:cantSplit/>
          <w:trHeight w:val="2164"/>
        </w:trPr>
        <w:tc>
          <w:tcPr>
            <w:tcW w:w="534" w:type="dxa"/>
            <w:vMerge w:val="restart"/>
            <w:vAlign w:val="center"/>
          </w:tcPr>
          <w:p w14:paraId="44472222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Уч. </w:t>
            </w:r>
            <w:r w:rsidRPr="0079107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год</w:t>
            </w:r>
          </w:p>
        </w:tc>
        <w:tc>
          <w:tcPr>
            <w:tcW w:w="567" w:type="dxa"/>
            <w:vMerge w:val="restart"/>
            <w:vAlign w:val="center"/>
          </w:tcPr>
          <w:p w14:paraId="77F53E1A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Кол-во педагогов, </w:t>
            </w:r>
            <w:r w:rsidRPr="0079107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чел</w:t>
            </w:r>
          </w:p>
        </w:tc>
        <w:tc>
          <w:tcPr>
            <w:tcW w:w="2550" w:type="dxa"/>
            <w:gridSpan w:val="4"/>
            <w:vAlign w:val="center"/>
          </w:tcPr>
          <w:p w14:paraId="165C5DCA" w14:textId="77777777" w:rsidR="003C5E81" w:rsidRPr="0079107B" w:rsidRDefault="003C5E81" w:rsidP="00425423">
            <w:pPr>
              <w:pStyle w:val="TableParagraph"/>
              <w:spacing w:before="120" w:line="244" w:lineRule="auto"/>
              <w:ind w:left="178" w:hanging="2"/>
              <w:jc w:val="center"/>
              <w:rPr>
                <w:spacing w:val="-2"/>
                <w:sz w:val="20"/>
                <w:szCs w:val="20"/>
              </w:rPr>
            </w:pPr>
            <w:r w:rsidRPr="0079107B">
              <w:rPr>
                <w:sz w:val="20"/>
                <w:szCs w:val="20"/>
              </w:rPr>
              <w:t>Педагогические работники, получившие дополнительное</w:t>
            </w:r>
            <w:r w:rsidRPr="0079107B">
              <w:rPr>
                <w:spacing w:val="-13"/>
                <w:sz w:val="20"/>
                <w:szCs w:val="20"/>
              </w:rPr>
              <w:t xml:space="preserve"> </w:t>
            </w:r>
            <w:r w:rsidRPr="0079107B">
              <w:rPr>
                <w:sz w:val="20"/>
                <w:szCs w:val="20"/>
              </w:rPr>
              <w:t>профессиональное</w:t>
            </w:r>
            <w:r w:rsidRPr="0079107B">
              <w:rPr>
                <w:spacing w:val="-12"/>
                <w:sz w:val="20"/>
                <w:szCs w:val="20"/>
              </w:rPr>
              <w:t xml:space="preserve"> </w:t>
            </w:r>
            <w:r w:rsidRPr="0079107B">
              <w:rPr>
                <w:sz w:val="20"/>
                <w:szCs w:val="20"/>
              </w:rPr>
              <w:t>образование</w:t>
            </w:r>
            <w:r w:rsidRPr="0079107B">
              <w:rPr>
                <w:spacing w:val="-13"/>
                <w:sz w:val="20"/>
                <w:szCs w:val="20"/>
              </w:rPr>
              <w:t xml:space="preserve"> </w:t>
            </w:r>
            <w:r w:rsidRPr="0079107B">
              <w:rPr>
                <w:sz w:val="20"/>
                <w:szCs w:val="20"/>
              </w:rPr>
              <w:t>по программам</w:t>
            </w:r>
            <w:r w:rsidRPr="0079107B">
              <w:rPr>
                <w:spacing w:val="-12"/>
                <w:sz w:val="20"/>
                <w:szCs w:val="20"/>
              </w:rPr>
              <w:t xml:space="preserve"> </w:t>
            </w:r>
            <w:r w:rsidRPr="0079107B">
              <w:rPr>
                <w:sz w:val="20"/>
                <w:szCs w:val="20"/>
              </w:rPr>
              <w:t>повышения</w:t>
            </w:r>
            <w:r w:rsidRPr="0079107B">
              <w:rPr>
                <w:spacing w:val="-12"/>
                <w:sz w:val="20"/>
                <w:szCs w:val="20"/>
              </w:rPr>
              <w:t xml:space="preserve"> </w:t>
            </w:r>
            <w:r w:rsidRPr="0079107B">
              <w:rPr>
                <w:sz w:val="20"/>
                <w:szCs w:val="20"/>
              </w:rPr>
              <w:t>квалификации</w:t>
            </w:r>
          </w:p>
        </w:tc>
        <w:tc>
          <w:tcPr>
            <w:tcW w:w="1982" w:type="dxa"/>
            <w:gridSpan w:val="4"/>
            <w:vAlign w:val="center"/>
          </w:tcPr>
          <w:p w14:paraId="7086C90D" w14:textId="77777777" w:rsidR="003C5E81" w:rsidRPr="0079107B" w:rsidRDefault="003C5E81" w:rsidP="00425423">
            <w:pPr>
              <w:pStyle w:val="TableParagraph"/>
              <w:spacing w:before="144" w:line="247" w:lineRule="auto"/>
              <w:jc w:val="center"/>
              <w:rPr>
                <w:spacing w:val="-2"/>
                <w:sz w:val="20"/>
                <w:szCs w:val="20"/>
              </w:rPr>
            </w:pPr>
            <w:r w:rsidRPr="0079107B">
              <w:rPr>
                <w:sz w:val="20"/>
                <w:szCs w:val="20"/>
              </w:rPr>
              <w:t>Педагогические работники, получившие дополнительное</w:t>
            </w:r>
            <w:r w:rsidRPr="0079107B">
              <w:rPr>
                <w:spacing w:val="-13"/>
                <w:sz w:val="20"/>
                <w:szCs w:val="20"/>
              </w:rPr>
              <w:t xml:space="preserve"> </w:t>
            </w:r>
            <w:r w:rsidRPr="0079107B">
              <w:rPr>
                <w:sz w:val="20"/>
                <w:szCs w:val="20"/>
              </w:rPr>
              <w:t>профессиональное</w:t>
            </w:r>
            <w:r w:rsidRPr="0079107B">
              <w:rPr>
                <w:spacing w:val="-12"/>
                <w:sz w:val="20"/>
                <w:szCs w:val="20"/>
              </w:rPr>
              <w:t xml:space="preserve"> </w:t>
            </w:r>
            <w:r w:rsidRPr="0079107B">
              <w:rPr>
                <w:sz w:val="20"/>
                <w:szCs w:val="20"/>
              </w:rPr>
              <w:t>образование</w:t>
            </w:r>
            <w:r w:rsidRPr="0079107B">
              <w:rPr>
                <w:spacing w:val="-13"/>
                <w:sz w:val="20"/>
                <w:szCs w:val="20"/>
              </w:rPr>
              <w:t xml:space="preserve"> </w:t>
            </w:r>
            <w:r w:rsidRPr="0079107B">
              <w:rPr>
                <w:sz w:val="20"/>
                <w:szCs w:val="20"/>
              </w:rPr>
              <w:t xml:space="preserve">по </w:t>
            </w:r>
            <w:r w:rsidRPr="0079107B">
              <w:rPr>
                <w:spacing w:val="-2"/>
                <w:sz w:val="20"/>
                <w:szCs w:val="20"/>
              </w:rPr>
              <w:t>программам</w:t>
            </w:r>
            <w:r w:rsidRPr="0079107B">
              <w:rPr>
                <w:spacing w:val="12"/>
                <w:sz w:val="20"/>
                <w:szCs w:val="20"/>
              </w:rPr>
              <w:t xml:space="preserve"> </w:t>
            </w:r>
            <w:r w:rsidRPr="0079107B">
              <w:rPr>
                <w:spacing w:val="-2"/>
                <w:sz w:val="20"/>
                <w:szCs w:val="20"/>
              </w:rPr>
              <w:t>переподготовки</w:t>
            </w:r>
          </w:p>
        </w:tc>
        <w:tc>
          <w:tcPr>
            <w:tcW w:w="3030" w:type="dxa"/>
            <w:gridSpan w:val="3"/>
            <w:vAlign w:val="center"/>
          </w:tcPr>
          <w:p w14:paraId="7DDBDA2D" w14:textId="77777777" w:rsidR="003C5E81" w:rsidRPr="0079107B" w:rsidRDefault="003C5E81" w:rsidP="00425423">
            <w:pPr>
              <w:pStyle w:val="TableParagraph"/>
              <w:spacing w:line="244" w:lineRule="auto"/>
              <w:ind w:left="11"/>
              <w:jc w:val="center"/>
              <w:rPr>
                <w:sz w:val="20"/>
                <w:szCs w:val="20"/>
              </w:rPr>
            </w:pPr>
            <w:r w:rsidRPr="0079107B">
              <w:rPr>
                <w:sz w:val="20"/>
                <w:szCs w:val="20"/>
              </w:rPr>
              <w:t>Аттестацию</w:t>
            </w:r>
            <w:r w:rsidRPr="0079107B">
              <w:rPr>
                <w:spacing w:val="-9"/>
                <w:sz w:val="20"/>
                <w:szCs w:val="20"/>
              </w:rPr>
              <w:t xml:space="preserve"> </w:t>
            </w:r>
            <w:r w:rsidRPr="0079107B">
              <w:rPr>
                <w:sz w:val="20"/>
                <w:szCs w:val="20"/>
              </w:rPr>
              <w:t>в</w:t>
            </w:r>
            <w:r w:rsidRPr="0079107B">
              <w:rPr>
                <w:spacing w:val="-8"/>
                <w:sz w:val="20"/>
                <w:szCs w:val="20"/>
              </w:rPr>
              <w:t xml:space="preserve"> </w:t>
            </w:r>
            <w:r w:rsidRPr="0079107B">
              <w:rPr>
                <w:sz w:val="20"/>
                <w:szCs w:val="20"/>
              </w:rPr>
              <w:t>целях подтверждения соответствия занимаемой</w:t>
            </w:r>
          </w:p>
          <w:p w14:paraId="764DE442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должности</w:t>
            </w:r>
          </w:p>
        </w:tc>
        <w:tc>
          <w:tcPr>
            <w:tcW w:w="5052" w:type="dxa"/>
            <w:gridSpan w:val="7"/>
            <w:vAlign w:val="center"/>
          </w:tcPr>
          <w:p w14:paraId="253AB82E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z w:val="20"/>
              </w:rPr>
              <w:t>Аттестация с целью установления</w:t>
            </w:r>
            <w:r w:rsidRPr="0079107B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79107B">
              <w:rPr>
                <w:rFonts w:ascii="Times New Roman" w:hAnsi="Times New Roman" w:cs="Times New Roman"/>
                <w:sz w:val="20"/>
              </w:rPr>
              <w:t>квалификационных</w:t>
            </w:r>
            <w:r w:rsidRPr="0079107B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79107B">
              <w:rPr>
                <w:rFonts w:ascii="Times New Roman" w:hAnsi="Times New Roman" w:cs="Times New Roman"/>
                <w:sz w:val="20"/>
              </w:rPr>
              <w:t>категорий,</w:t>
            </w:r>
            <w:r w:rsidRPr="0079107B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r w:rsidRPr="0079107B">
              <w:rPr>
                <w:rFonts w:ascii="Times New Roman" w:hAnsi="Times New Roman" w:cs="Times New Roman"/>
                <w:sz w:val="20"/>
              </w:rPr>
              <w:t>ед.</w:t>
            </w:r>
          </w:p>
        </w:tc>
        <w:tc>
          <w:tcPr>
            <w:tcW w:w="1419" w:type="dxa"/>
            <w:vMerge w:val="restart"/>
            <w:vAlign w:val="center"/>
          </w:tcPr>
          <w:p w14:paraId="58B88E75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z w:val="20"/>
              </w:rPr>
              <w:t>Педагоги,</w:t>
            </w:r>
            <w:r w:rsidRPr="0079107B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r w:rsidRPr="0079107B">
              <w:rPr>
                <w:rFonts w:ascii="Times New Roman" w:hAnsi="Times New Roman" w:cs="Times New Roman"/>
                <w:sz w:val="20"/>
              </w:rPr>
              <w:t>повысившие</w:t>
            </w:r>
            <w:r w:rsidRPr="0079107B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r w:rsidRPr="0079107B">
              <w:rPr>
                <w:rFonts w:ascii="Times New Roman" w:hAnsi="Times New Roman" w:cs="Times New Roman"/>
                <w:sz w:val="20"/>
              </w:rPr>
              <w:t>свое</w:t>
            </w:r>
            <w:r w:rsidRPr="0079107B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r w:rsidRPr="0079107B">
              <w:rPr>
                <w:rFonts w:ascii="Times New Roman" w:hAnsi="Times New Roman" w:cs="Times New Roman"/>
                <w:sz w:val="20"/>
              </w:rPr>
              <w:t>тренерское</w:t>
            </w:r>
            <w:r w:rsidRPr="0079107B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r w:rsidRPr="0079107B">
              <w:rPr>
                <w:rFonts w:ascii="Times New Roman" w:hAnsi="Times New Roman" w:cs="Times New Roman"/>
                <w:sz w:val="20"/>
              </w:rPr>
              <w:t>мастерство (получившие спортивные разряды)</w:t>
            </w:r>
          </w:p>
        </w:tc>
      </w:tr>
      <w:tr w:rsidR="003C5E81" w:rsidRPr="0079107B" w14:paraId="3C66E496" w14:textId="77777777" w:rsidTr="00425423">
        <w:trPr>
          <w:trHeight w:val="282"/>
        </w:trPr>
        <w:tc>
          <w:tcPr>
            <w:tcW w:w="534" w:type="dxa"/>
            <w:vMerge/>
            <w:vAlign w:val="center"/>
          </w:tcPr>
          <w:p w14:paraId="54672E63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14:paraId="156B7E75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7DF16F5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план</w:t>
            </w:r>
          </w:p>
        </w:tc>
        <w:tc>
          <w:tcPr>
            <w:tcW w:w="1274" w:type="dxa"/>
            <w:gridSpan w:val="2"/>
            <w:vAlign w:val="center"/>
          </w:tcPr>
          <w:p w14:paraId="2480A7A5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факт</w:t>
            </w:r>
          </w:p>
        </w:tc>
        <w:tc>
          <w:tcPr>
            <w:tcW w:w="991" w:type="dxa"/>
            <w:gridSpan w:val="2"/>
            <w:vAlign w:val="center"/>
          </w:tcPr>
          <w:p w14:paraId="76AC3B55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план</w:t>
            </w:r>
          </w:p>
        </w:tc>
        <w:tc>
          <w:tcPr>
            <w:tcW w:w="991" w:type="dxa"/>
            <w:gridSpan w:val="2"/>
            <w:vAlign w:val="center"/>
          </w:tcPr>
          <w:p w14:paraId="486D1647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факт</w:t>
            </w:r>
          </w:p>
        </w:tc>
        <w:tc>
          <w:tcPr>
            <w:tcW w:w="854" w:type="dxa"/>
            <w:vMerge w:val="restart"/>
            <w:vAlign w:val="center"/>
          </w:tcPr>
          <w:p w14:paraId="1BFC78F0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подано заявлений, чел.</w:t>
            </w:r>
          </w:p>
        </w:tc>
        <w:tc>
          <w:tcPr>
            <w:tcW w:w="1042" w:type="dxa"/>
            <w:vMerge w:val="restart"/>
            <w:vAlign w:val="center"/>
          </w:tcPr>
          <w:p w14:paraId="3FB84C2E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z w:val="20"/>
                <w:szCs w:val="20"/>
              </w:rPr>
              <w:t>соответствуют, чел.</w:t>
            </w:r>
          </w:p>
        </w:tc>
        <w:tc>
          <w:tcPr>
            <w:tcW w:w="1134" w:type="dxa"/>
            <w:vMerge w:val="restart"/>
            <w:vAlign w:val="center"/>
          </w:tcPr>
          <w:p w14:paraId="1C4F5502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z w:val="20"/>
                <w:szCs w:val="20"/>
              </w:rPr>
              <w:t>не соответствуют, чел</w:t>
            </w:r>
          </w:p>
        </w:tc>
        <w:tc>
          <w:tcPr>
            <w:tcW w:w="943" w:type="dxa"/>
            <w:vMerge w:val="restart"/>
            <w:vAlign w:val="center"/>
          </w:tcPr>
          <w:p w14:paraId="2A7CEE77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подано заявлений, чел.</w:t>
            </w:r>
          </w:p>
        </w:tc>
        <w:tc>
          <w:tcPr>
            <w:tcW w:w="1134" w:type="dxa"/>
            <w:gridSpan w:val="2"/>
            <w:vAlign w:val="center"/>
          </w:tcPr>
          <w:p w14:paraId="15D522AD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установлена первая</w:t>
            </w:r>
          </w:p>
        </w:tc>
        <w:tc>
          <w:tcPr>
            <w:tcW w:w="1275" w:type="dxa"/>
            <w:gridSpan w:val="2"/>
            <w:vAlign w:val="center"/>
          </w:tcPr>
          <w:p w14:paraId="2C9FF95A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установлена высшая</w:t>
            </w:r>
          </w:p>
        </w:tc>
        <w:tc>
          <w:tcPr>
            <w:tcW w:w="1700" w:type="dxa"/>
            <w:gridSpan w:val="2"/>
            <w:vAlign w:val="center"/>
          </w:tcPr>
          <w:p w14:paraId="102DB582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отказано</w:t>
            </w:r>
          </w:p>
        </w:tc>
        <w:tc>
          <w:tcPr>
            <w:tcW w:w="1419" w:type="dxa"/>
            <w:vMerge/>
            <w:vAlign w:val="center"/>
          </w:tcPr>
          <w:p w14:paraId="4498FE77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</w:tr>
      <w:tr w:rsidR="003C5E81" w:rsidRPr="0079107B" w14:paraId="0332C71E" w14:textId="77777777" w:rsidTr="00425423">
        <w:tc>
          <w:tcPr>
            <w:tcW w:w="534" w:type="dxa"/>
            <w:vMerge/>
            <w:vAlign w:val="center"/>
          </w:tcPr>
          <w:p w14:paraId="525C21A9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14:paraId="33844210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3E72857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чел.</w:t>
            </w:r>
          </w:p>
        </w:tc>
        <w:tc>
          <w:tcPr>
            <w:tcW w:w="567" w:type="dxa"/>
            <w:vAlign w:val="center"/>
          </w:tcPr>
          <w:p w14:paraId="06038B38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%</w:t>
            </w:r>
          </w:p>
        </w:tc>
        <w:tc>
          <w:tcPr>
            <w:tcW w:w="566" w:type="dxa"/>
            <w:vAlign w:val="center"/>
          </w:tcPr>
          <w:p w14:paraId="51008F53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чел.</w:t>
            </w:r>
          </w:p>
        </w:tc>
        <w:tc>
          <w:tcPr>
            <w:tcW w:w="708" w:type="dxa"/>
            <w:vAlign w:val="center"/>
          </w:tcPr>
          <w:p w14:paraId="1D8754E5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%</w:t>
            </w:r>
          </w:p>
        </w:tc>
        <w:tc>
          <w:tcPr>
            <w:tcW w:w="566" w:type="dxa"/>
            <w:vAlign w:val="center"/>
          </w:tcPr>
          <w:p w14:paraId="6BD0A4B0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чел.</w:t>
            </w:r>
          </w:p>
        </w:tc>
        <w:tc>
          <w:tcPr>
            <w:tcW w:w="425" w:type="dxa"/>
            <w:vAlign w:val="center"/>
          </w:tcPr>
          <w:p w14:paraId="3E4AE96D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%</w:t>
            </w:r>
          </w:p>
        </w:tc>
        <w:tc>
          <w:tcPr>
            <w:tcW w:w="566" w:type="dxa"/>
            <w:vAlign w:val="center"/>
          </w:tcPr>
          <w:p w14:paraId="5AE9CD3E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чел.</w:t>
            </w:r>
          </w:p>
        </w:tc>
        <w:tc>
          <w:tcPr>
            <w:tcW w:w="425" w:type="dxa"/>
            <w:vAlign w:val="center"/>
          </w:tcPr>
          <w:p w14:paraId="5673AAC6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%</w:t>
            </w:r>
          </w:p>
        </w:tc>
        <w:tc>
          <w:tcPr>
            <w:tcW w:w="854" w:type="dxa"/>
            <w:vMerge/>
            <w:vAlign w:val="center"/>
          </w:tcPr>
          <w:p w14:paraId="2E6B534F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1042" w:type="dxa"/>
            <w:vMerge/>
            <w:vAlign w:val="center"/>
          </w:tcPr>
          <w:p w14:paraId="6667CE52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7630AB6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943" w:type="dxa"/>
            <w:vMerge/>
            <w:vAlign w:val="center"/>
          </w:tcPr>
          <w:p w14:paraId="6D9EC9AC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FABB85A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чел</w:t>
            </w:r>
          </w:p>
        </w:tc>
        <w:tc>
          <w:tcPr>
            <w:tcW w:w="567" w:type="dxa"/>
            <w:vAlign w:val="center"/>
          </w:tcPr>
          <w:p w14:paraId="79CC520C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%</w:t>
            </w:r>
          </w:p>
        </w:tc>
        <w:tc>
          <w:tcPr>
            <w:tcW w:w="567" w:type="dxa"/>
            <w:vAlign w:val="center"/>
          </w:tcPr>
          <w:p w14:paraId="2E749238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чел</w:t>
            </w:r>
          </w:p>
        </w:tc>
        <w:tc>
          <w:tcPr>
            <w:tcW w:w="708" w:type="dxa"/>
            <w:vAlign w:val="center"/>
          </w:tcPr>
          <w:p w14:paraId="491A2B8F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%</w:t>
            </w:r>
          </w:p>
        </w:tc>
        <w:tc>
          <w:tcPr>
            <w:tcW w:w="850" w:type="dxa"/>
            <w:vAlign w:val="center"/>
          </w:tcPr>
          <w:p w14:paraId="0C05F627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чел</w:t>
            </w:r>
          </w:p>
        </w:tc>
        <w:tc>
          <w:tcPr>
            <w:tcW w:w="850" w:type="dxa"/>
            <w:vAlign w:val="center"/>
          </w:tcPr>
          <w:p w14:paraId="5BC0EA8B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%</w:t>
            </w:r>
          </w:p>
        </w:tc>
        <w:tc>
          <w:tcPr>
            <w:tcW w:w="1419" w:type="dxa"/>
            <w:vMerge/>
            <w:vAlign w:val="center"/>
          </w:tcPr>
          <w:p w14:paraId="12F2AF10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</w:tr>
      <w:tr w:rsidR="003C5E81" w:rsidRPr="0079107B" w14:paraId="0388130A" w14:textId="77777777" w:rsidTr="00425423">
        <w:tc>
          <w:tcPr>
            <w:tcW w:w="534" w:type="dxa"/>
            <w:vAlign w:val="center"/>
          </w:tcPr>
          <w:p w14:paraId="4E0D7641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57E89D5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27AA8A4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6A46397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14:paraId="6B8D3A52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4034AE9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14:paraId="2D5D8E82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930DE1A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14:paraId="62C57338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BE21B36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4" w:type="dxa"/>
            <w:vAlign w:val="center"/>
          </w:tcPr>
          <w:p w14:paraId="3C3AC7BA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1042" w:type="dxa"/>
            <w:vAlign w:val="center"/>
          </w:tcPr>
          <w:p w14:paraId="360CEDA2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9052922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4607C98E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3CC1C03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85B673F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594B2A8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496978B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0409866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9233FEC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14:paraId="1858036C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</w:tr>
      <w:tr w:rsidR="003C5E81" w:rsidRPr="0079107B" w14:paraId="0701049D" w14:textId="77777777" w:rsidTr="00425423">
        <w:tc>
          <w:tcPr>
            <w:tcW w:w="534" w:type="dxa"/>
            <w:vAlign w:val="center"/>
          </w:tcPr>
          <w:p w14:paraId="164F2114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4B4C9D0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6AF30B0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9EBC128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14:paraId="045DE09E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07ED302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14:paraId="3C71C3C0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36F7649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14:paraId="1619D10C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7757D04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4" w:type="dxa"/>
            <w:vAlign w:val="center"/>
          </w:tcPr>
          <w:p w14:paraId="714A037A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1042" w:type="dxa"/>
            <w:vAlign w:val="center"/>
          </w:tcPr>
          <w:p w14:paraId="3F74576E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D4AF764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7001AEC3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B9A5D5D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BFC6944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D5F1D2F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4EF78DB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1FC28CD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1B5FFA4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14:paraId="0E1CEEC7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</w:tr>
      <w:tr w:rsidR="003C5E81" w:rsidRPr="0079107B" w14:paraId="4E62A95D" w14:textId="77777777" w:rsidTr="00425423">
        <w:tc>
          <w:tcPr>
            <w:tcW w:w="534" w:type="dxa"/>
            <w:vAlign w:val="center"/>
          </w:tcPr>
          <w:p w14:paraId="4D1AB6FA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4EA7AA7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2700661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EB16313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14:paraId="16328D59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C6557B7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14:paraId="46E2CCCA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5D73BE6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14:paraId="2D21AA37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F8BDAA4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4" w:type="dxa"/>
            <w:vAlign w:val="center"/>
          </w:tcPr>
          <w:p w14:paraId="334FBD8A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1042" w:type="dxa"/>
            <w:vAlign w:val="center"/>
          </w:tcPr>
          <w:p w14:paraId="152729A2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A74DECE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10944C19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4380498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41506D3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5B38AB2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3DC916D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FC3D65E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703B0D6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14:paraId="53A3CFAB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</w:tr>
      <w:tr w:rsidR="003C5E81" w:rsidRPr="0079107B" w14:paraId="03FAFEF6" w14:textId="77777777" w:rsidTr="00425423">
        <w:tc>
          <w:tcPr>
            <w:tcW w:w="534" w:type="dxa"/>
            <w:vAlign w:val="center"/>
          </w:tcPr>
          <w:p w14:paraId="3A08313F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7561D45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DADC2AB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E121BD3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14:paraId="57C23150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FEAA4BA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14:paraId="77BE452A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970550A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14:paraId="457B5958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81F5059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4" w:type="dxa"/>
            <w:vAlign w:val="center"/>
          </w:tcPr>
          <w:p w14:paraId="545A35D4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1042" w:type="dxa"/>
            <w:vAlign w:val="center"/>
          </w:tcPr>
          <w:p w14:paraId="23CFFB81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CF05681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2B33A07B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6A04DD8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ED75C63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7004B29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1502DD9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BFBC264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45D20A9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14:paraId="13BAE54A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</w:tr>
      <w:tr w:rsidR="003C5E81" w:rsidRPr="0079107B" w14:paraId="7C1D788C" w14:textId="77777777" w:rsidTr="00425423">
        <w:tc>
          <w:tcPr>
            <w:tcW w:w="534" w:type="dxa"/>
            <w:vAlign w:val="center"/>
          </w:tcPr>
          <w:p w14:paraId="4F13C3E3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44EAEDC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9970E22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305EA85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14:paraId="2502C4B0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6405BA4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14:paraId="1E089C44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B5F8F94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14:paraId="2C14076B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76D67DE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4" w:type="dxa"/>
            <w:vAlign w:val="center"/>
          </w:tcPr>
          <w:p w14:paraId="5B367AE0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1042" w:type="dxa"/>
            <w:vAlign w:val="center"/>
          </w:tcPr>
          <w:p w14:paraId="5414CB4D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CC82057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648D7B80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2C7CBCC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5E212F8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CFEA756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0664FA8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00AA976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413EE02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14:paraId="2B9E89E9" w14:textId="77777777" w:rsidR="003C5E81" w:rsidRPr="0079107B" w:rsidRDefault="003C5E81" w:rsidP="00425423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</w:tr>
    </w:tbl>
    <w:p w14:paraId="11A688F3" w14:textId="77777777" w:rsidR="003C5E81" w:rsidRDefault="003C5E81" w:rsidP="003C5E8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3CE08FF2" w14:textId="77777777" w:rsidR="003C5E81" w:rsidRDefault="003C5E81" w:rsidP="003C5E81">
      <w:pPr>
        <w:spacing w:after="0" w:line="240" w:lineRule="auto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14:paraId="0DFEFD33" w14:textId="77777777" w:rsidR="003C5E81" w:rsidRPr="006B0442" w:rsidRDefault="003C5E81" w:rsidP="003C5E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B0442">
        <w:rPr>
          <w:rFonts w:ascii="Times New Roman" w:hAnsi="Times New Roman" w:cs="Times New Roman"/>
          <w:sz w:val="28"/>
          <w:szCs w:val="28"/>
        </w:rPr>
        <w:t xml:space="preserve">- сведения </w:t>
      </w:r>
      <w:proofErr w:type="gramStart"/>
      <w:r w:rsidRPr="006B0442">
        <w:rPr>
          <w:rFonts w:ascii="Times New Roman" w:hAnsi="Times New Roman" w:cs="Times New Roman"/>
          <w:sz w:val="28"/>
          <w:szCs w:val="28"/>
        </w:rPr>
        <w:t>об образовательной деятельности</w:t>
      </w:r>
      <w:proofErr w:type="gramEnd"/>
      <w:r w:rsidRPr="006B0442">
        <w:rPr>
          <w:rFonts w:ascii="Times New Roman" w:hAnsi="Times New Roman" w:cs="Times New Roman"/>
          <w:sz w:val="28"/>
          <w:szCs w:val="28"/>
        </w:rPr>
        <w:t xml:space="preserve"> аттестуемого по итогам мониторингов и иных форм контроля (диагностики), проводимых организацией в </w:t>
      </w:r>
      <w:proofErr w:type="spellStart"/>
      <w:r w:rsidRPr="006B0442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Pr="006B0442">
        <w:rPr>
          <w:rFonts w:ascii="Times New Roman" w:hAnsi="Times New Roman" w:cs="Times New Roman"/>
          <w:sz w:val="28"/>
          <w:szCs w:val="28"/>
        </w:rPr>
        <w:t xml:space="preserve"> период, </w:t>
      </w:r>
      <w:r w:rsidRPr="006B0442">
        <w:rPr>
          <w:rFonts w:ascii="Times New Roman" w:hAnsi="Times New Roman" w:cs="Times New Roman"/>
          <w:sz w:val="28"/>
          <w:szCs w:val="28"/>
          <w:u w:val="single"/>
        </w:rPr>
        <w:t xml:space="preserve">свидетельствующие о стабильных положительных </w:t>
      </w:r>
      <w:r>
        <w:rPr>
          <w:rFonts w:ascii="Times New Roman" w:hAnsi="Times New Roman" w:cs="Times New Roman"/>
          <w:sz w:val="28"/>
          <w:szCs w:val="28"/>
          <w:u w:val="single"/>
        </w:rPr>
        <w:t>результат</w:t>
      </w:r>
      <w:r w:rsidR="00A529CF">
        <w:rPr>
          <w:rFonts w:ascii="Times New Roman" w:hAnsi="Times New Roman" w:cs="Times New Roman"/>
          <w:sz w:val="28"/>
          <w:szCs w:val="28"/>
          <w:u w:val="single"/>
        </w:rPr>
        <w:t>ах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спортивно-образовательной деятельности</w:t>
      </w:r>
      <w:r w:rsidRPr="006B0442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6B0442">
        <w:rPr>
          <w:rFonts w:ascii="Times New Roman" w:hAnsi="Times New Roman" w:cs="Times New Roman"/>
          <w:sz w:val="28"/>
          <w:szCs w:val="28"/>
        </w:rPr>
        <w:t xml:space="preserve"> </w:t>
      </w:r>
      <w:r w:rsidRPr="006B0442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6B0442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представление в соответствии с предложенным шаблоном или </w:t>
      </w:r>
      <w:r w:rsidRPr="006B0442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форм)</w:t>
      </w:r>
    </w:p>
    <w:p w14:paraId="0A444F8B" w14:textId="77777777" w:rsidR="003C5E81" w:rsidRDefault="003C5E81" w:rsidP="003C5E81">
      <w:pPr>
        <w:spacing w:after="0" w:line="240" w:lineRule="auto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tbl>
      <w:tblPr>
        <w:tblStyle w:val="TableNormal"/>
        <w:tblW w:w="14425" w:type="dxa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557"/>
        <w:gridCol w:w="849"/>
        <w:gridCol w:w="1131"/>
        <w:gridCol w:w="853"/>
        <w:gridCol w:w="1136"/>
        <w:gridCol w:w="849"/>
        <w:gridCol w:w="1157"/>
        <w:gridCol w:w="827"/>
        <w:gridCol w:w="1276"/>
        <w:gridCol w:w="593"/>
        <w:gridCol w:w="1250"/>
        <w:gridCol w:w="709"/>
        <w:gridCol w:w="1136"/>
      </w:tblGrid>
      <w:tr w:rsidR="003C5E81" w:rsidRPr="00C97D1A" w14:paraId="019F864E" w14:textId="77777777" w:rsidTr="00425423">
        <w:trPr>
          <w:trHeight w:val="691"/>
        </w:trPr>
        <w:tc>
          <w:tcPr>
            <w:tcW w:w="1102" w:type="dxa"/>
            <w:vMerge w:val="restart"/>
            <w:shd w:val="clear" w:color="auto" w:fill="auto"/>
            <w:vAlign w:val="center"/>
          </w:tcPr>
          <w:p w14:paraId="79AC3BF1" w14:textId="77777777" w:rsidR="003C5E81" w:rsidRPr="00C97D1A" w:rsidRDefault="003C5E81" w:rsidP="00425423">
            <w:pPr>
              <w:pStyle w:val="TableParagraph"/>
              <w:spacing w:before="113"/>
              <w:ind w:left="106" w:right="146"/>
              <w:jc w:val="center"/>
              <w:rPr>
                <w:sz w:val="20"/>
                <w:szCs w:val="20"/>
                <w:lang w:val="ru-RU"/>
              </w:rPr>
            </w:pPr>
          </w:p>
          <w:p w14:paraId="5F849272" w14:textId="77777777" w:rsidR="003C5E81" w:rsidRPr="00C97D1A" w:rsidRDefault="003C5E81" w:rsidP="00425423">
            <w:pPr>
              <w:pStyle w:val="TableParagraph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2"/>
                <w:sz w:val="20"/>
                <w:szCs w:val="20"/>
              </w:rPr>
              <w:t>Уч</w:t>
            </w:r>
            <w:proofErr w:type="spellEnd"/>
            <w:r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97D1A">
              <w:rPr>
                <w:spacing w:val="-4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1557" w:type="dxa"/>
            <w:vMerge w:val="restart"/>
            <w:shd w:val="clear" w:color="auto" w:fill="auto"/>
            <w:vAlign w:val="center"/>
          </w:tcPr>
          <w:p w14:paraId="7BF31007" w14:textId="77777777" w:rsidR="003C5E81" w:rsidRPr="00C97D1A" w:rsidRDefault="003C5E81" w:rsidP="00425423">
            <w:pPr>
              <w:pStyle w:val="TableParagraph"/>
              <w:ind w:left="106" w:right="146"/>
              <w:jc w:val="center"/>
              <w:rPr>
                <w:sz w:val="20"/>
                <w:szCs w:val="20"/>
                <w:lang w:val="ru-RU"/>
              </w:rPr>
            </w:pPr>
            <w:r w:rsidRPr="00C97D1A">
              <w:rPr>
                <w:spacing w:val="-2"/>
                <w:sz w:val="20"/>
                <w:szCs w:val="20"/>
                <w:lang w:val="ru-RU"/>
              </w:rPr>
              <w:t xml:space="preserve">Количество </w:t>
            </w:r>
            <w:r w:rsidRPr="00C97D1A">
              <w:rPr>
                <w:sz w:val="20"/>
                <w:szCs w:val="20"/>
                <w:lang w:val="ru-RU"/>
              </w:rPr>
              <w:t>спортсменов</w:t>
            </w:r>
            <w:r w:rsidRPr="00C97D1A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 xml:space="preserve">в </w:t>
            </w:r>
            <w:r w:rsidRPr="00C97D1A">
              <w:rPr>
                <w:spacing w:val="-2"/>
                <w:sz w:val="20"/>
                <w:szCs w:val="20"/>
                <w:lang w:val="ru-RU"/>
              </w:rPr>
              <w:t>курируемых группах,</w:t>
            </w:r>
          </w:p>
          <w:p w14:paraId="36BADCF9" w14:textId="77777777" w:rsidR="003C5E81" w:rsidRPr="00C97D1A" w:rsidRDefault="003C5E81" w:rsidP="00425423">
            <w:pPr>
              <w:pStyle w:val="TableParagraph"/>
              <w:spacing w:line="212" w:lineRule="exact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14:paraId="39BBFCD2" w14:textId="77777777" w:rsidR="003C5E81" w:rsidRPr="00C97D1A" w:rsidRDefault="003C5E81" w:rsidP="00425423">
            <w:pPr>
              <w:pStyle w:val="TableParagraph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2"/>
                <w:sz w:val="20"/>
                <w:szCs w:val="20"/>
              </w:rPr>
              <w:t>Российская</w:t>
            </w:r>
            <w:proofErr w:type="spellEnd"/>
            <w:r w:rsidRPr="00C97D1A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pacing w:val="-2"/>
                <w:sz w:val="20"/>
                <w:szCs w:val="20"/>
              </w:rPr>
              <w:t>Федерация</w:t>
            </w:r>
            <w:proofErr w:type="spellEnd"/>
            <w:r w:rsidRPr="00C97D1A">
              <w:rPr>
                <w:spacing w:val="-2"/>
                <w:sz w:val="20"/>
                <w:szCs w:val="20"/>
              </w:rPr>
              <w:t>,</w:t>
            </w:r>
          </w:p>
          <w:p w14:paraId="7BDEDF40" w14:textId="77777777" w:rsidR="003C5E81" w:rsidRPr="00C97D1A" w:rsidRDefault="003C5E81" w:rsidP="00425423">
            <w:pPr>
              <w:pStyle w:val="TableParagraph"/>
              <w:spacing w:line="212" w:lineRule="exact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z w:val="20"/>
                <w:szCs w:val="20"/>
              </w:rPr>
              <w:t>основной</w:t>
            </w:r>
            <w:proofErr w:type="spellEnd"/>
            <w:r w:rsidRPr="00C97D1A">
              <w:rPr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pacing w:val="-2"/>
                <w:sz w:val="20"/>
                <w:szCs w:val="20"/>
              </w:rPr>
              <w:t>состав</w:t>
            </w:r>
            <w:proofErr w:type="spellEnd"/>
          </w:p>
        </w:tc>
        <w:tc>
          <w:tcPr>
            <w:tcW w:w="1989" w:type="dxa"/>
            <w:gridSpan w:val="2"/>
            <w:shd w:val="clear" w:color="auto" w:fill="auto"/>
            <w:vAlign w:val="center"/>
          </w:tcPr>
          <w:p w14:paraId="302787B9" w14:textId="77777777" w:rsidR="003C5E81" w:rsidRPr="00C97D1A" w:rsidRDefault="003C5E81" w:rsidP="00425423">
            <w:pPr>
              <w:pStyle w:val="TableParagraph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2"/>
                <w:sz w:val="20"/>
                <w:szCs w:val="20"/>
              </w:rPr>
              <w:t>Российская</w:t>
            </w:r>
            <w:proofErr w:type="spellEnd"/>
            <w:r w:rsidRPr="00C97D1A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pacing w:val="-2"/>
                <w:sz w:val="20"/>
                <w:szCs w:val="20"/>
              </w:rPr>
              <w:t>Федерация</w:t>
            </w:r>
            <w:proofErr w:type="spellEnd"/>
            <w:r w:rsidRPr="00C97D1A">
              <w:rPr>
                <w:spacing w:val="-2"/>
                <w:sz w:val="20"/>
                <w:szCs w:val="20"/>
              </w:rPr>
              <w:t>,</w:t>
            </w:r>
          </w:p>
          <w:p w14:paraId="778E8637" w14:textId="77777777" w:rsidR="003C5E81" w:rsidRPr="00C97D1A" w:rsidRDefault="003C5E81" w:rsidP="00425423">
            <w:pPr>
              <w:pStyle w:val="TableParagraph"/>
              <w:spacing w:line="212" w:lineRule="exact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2"/>
                <w:sz w:val="20"/>
                <w:szCs w:val="20"/>
              </w:rPr>
              <w:t>юниоры</w:t>
            </w:r>
            <w:proofErr w:type="spellEnd"/>
          </w:p>
        </w:tc>
        <w:tc>
          <w:tcPr>
            <w:tcW w:w="2006" w:type="dxa"/>
            <w:gridSpan w:val="2"/>
            <w:shd w:val="clear" w:color="auto" w:fill="auto"/>
            <w:vAlign w:val="center"/>
          </w:tcPr>
          <w:p w14:paraId="31BFED28" w14:textId="77777777" w:rsidR="003C5E81" w:rsidRPr="00C97D1A" w:rsidRDefault="003C5E81" w:rsidP="00425423">
            <w:pPr>
              <w:pStyle w:val="TableParagraph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2"/>
                <w:sz w:val="20"/>
                <w:szCs w:val="20"/>
              </w:rPr>
              <w:t>Российская</w:t>
            </w:r>
            <w:proofErr w:type="spellEnd"/>
            <w:r w:rsidRPr="00C97D1A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pacing w:val="-2"/>
                <w:sz w:val="20"/>
                <w:szCs w:val="20"/>
              </w:rPr>
              <w:t>Федерация</w:t>
            </w:r>
            <w:proofErr w:type="spellEnd"/>
            <w:r w:rsidRPr="00C97D1A">
              <w:rPr>
                <w:spacing w:val="-2"/>
                <w:sz w:val="20"/>
                <w:szCs w:val="20"/>
              </w:rPr>
              <w:t>,</w:t>
            </w:r>
          </w:p>
          <w:p w14:paraId="2AF9F711" w14:textId="77777777" w:rsidR="003C5E81" w:rsidRPr="00C97D1A" w:rsidRDefault="003C5E81" w:rsidP="00425423">
            <w:pPr>
              <w:pStyle w:val="TableParagraph"/>
              <w:spacing w:line="212" w:lineRule="exact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2"/>
                <w:sz w:val="20"/>
                <w:szCs w:val="20"/>
              </w:rPr>
              <w:t>юноши</w:t>
            </w:r>
            <w:proofErr w:type="spellEnd"/>
            <w:r w:rsidRPr="00C97D1A">
              <w:rPr>
                <w:spacing w:val="-2"/>
                <w:sz w:val="20"/>
                <w:szCs w:val="20"/>
              </w:rPr>
              <w:t>/</w:t>
            </w:r>
            <w:proofErr w:type="spellStart"/>
            <w:r w:rsidRPr="00C97D1A">
              <w:rPr>
                <w:spacing w:val="-2"/>
                <w:sz w:val="20"/>
                <w:szCs w:val="20"/>
              </w:rPr>
              <w:t>девушки</w:t>
            </w:r>
            <w:proofErr w:type="spellEnd"/>
          </w:p>
        </w:tc>
        <w:tc>
          <w:tcPr>
            <w:tcW w:w="2103" w:type="dxa"/>
            <w:gridSpan w:val="2"/>
            <w:shd w:val="clear" w:color="auto" w:fill="auto"/>
            <w:vAlign w:val="center"/>
          </w:tcPr>
          <w:p w14:paraId="5288115B" w14:textId="77777777" w:rsidR="003C5E81" w:rsidRPr="00C97D1A" w:rsidRDefault="003C5E81" w:rsidP="00425423">
            <w:pPr>
              <w:pStyle w:val="TableParagraph"/>
              <w:spacing w:before="113"/>
              <w:ind w:left="106" w:right="14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Забайкальский край</w:t>
            </w:r>
            <w:r w:rsidRPr="00C97D1A">
              <w:rPr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z w:val="20"/>
                <w:szCs w:val="20"/>
              </w:rPr>
              <w:t>основной</w:t>
            </w:r>
            <w:proofErr w:type="spellEnd"/>
            <w:r w:rsidRPr="00C97D1A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z w:val="20"/>
                <w:szCs w:val="20"/>
              </w:rPr>
              <w:t>состав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490EA327" w14:textId="77777777" w:rsidR="003C5E81" w:rsidRPr="00C97D1A" w:rsidRDefault="003C5E81" w:rsidP="00425423">
            <w:pPr>
              <w:pStyle w:val="TableParagraph"/>
              <w:spacing w:before="113"/>
              <w:ind w:left="106" w:right="14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Забайкальский край</w:t>
            </w:r>
            <w:r w:rsidRPr="00C97D1A">
              <w:rPr>
                <w:sz w:val="20"/>
                <w:szCs w:val="20"/>
              </w:rPr>
              <w:t xml:space="preserve">, </w:t>
            </w:r>
            <w:proofErr w:type="spellStart"/>
            <w:r w:rsidRPr="00C97D1A">
              <w:rPr>
                <w:spacing w:val="-2"/>
                <w:sz w:val="20"/>
                <w:szCs w:val="20"/>
              </w:rPr>
              <w:t>юниоры</w:t>
            </w:r>
            <w:proofErr w:type="spellEnd"/>
          </w:p>
        </w:tc>
        <w:tc>
          <w:tcPr>
            <w:tcW w:w="1845" w:type="dxa"/>
            <w:gridSpan w:val="2"/>
            <w:shd w:val="clear" w:color="auto" w:fill="auto"/>
            <w:vAlign w:val="center"/>
          </w:tcPr>
          <w:p w14:paraId="5195F9DD" w14:textId="77777777" w:rsidR="003C5E81" w:rsidRPr="00C97D1A" w:rsidRDefault="003C5E81" w:rsidP="00425423">
            <w:pPr>
              <w:pStyle w:val="TableParagraph"/>
              <w:spacing w:before="113"/>
              <w:ind w:left="106" w:right="14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Забайкальский край</w:t>
            </w:r>
            <w:r w:rsidRPr="00C97D1A">
              <w:rPr>
                <w:sz w:val="20"/>
                <w:szCs w:val="20"/>
              </w:rPr>
              <w:t xml:space="preserve">, </w:t>
            </w:r>
            <w:proofErr w:type="spellStart"/>
            <w:r w:rsidRPr="00C97D1A">
              <w:rPr>
                <w:spacing w:val="-2"/>
                <w:sz w:val="20"/>
                <w:szCs w:val="20"/>
              </w:rPr>
              <w:t>юноши</w:t>
            </w:r>
            <w:proofErr w:type="spellEnd"/>
            <w:r w:rsidRPr="00C97D1A">
              <w:rPr>
                <w:spacing w:val="-2"/>
                <w:sz w:val="20"/>
                <w:szCs w:val="20"/>
              </w:rPr>
              <w:t>/</w:t>
            </w:r>
            <w:proofErr w:type="spellStart"/>
            <w:r w:rsidRPr="00C97D1A">
              <w:rPr>
                <w:spacing w:val="-2"/>
                <w:sz w:val="20"/>
                <w:szCs w:val="20"/>
              </w:rPr>
              <w:t>девушки</w:t>
            </w:r>
            <w:proofErr w:type="spellEnd"/>
          </w:p>
        </w:tc>
      </w:tr>
      <w:tr w:rsidR="003C5E81" w:rsidRPr="00C97D1A" w14:paraId="181DC9B1" w14:textId="77777777" w:rsidTr="00425423">
        <w:trPr>
          <w:trHeight w:val="448"/>
        </w:trPr>
        <w:tc>
          <w:tcPr>
            <w:tcW w:w="1102" w:type="dxa"/>
            <w:vMerge/>
            <w:tcBorders>
              <w:top w:val="nil"/>
            </w:tcBorders>
            <w:shd w:val="clear" w:color="auto" w:fill="auto"/>
            <w:vAlign w:val="center"/>
          </w:tcPr>
          <w:p w14:paraId="5FF00AD7" w14:textId="77777777" w:rsidR="003C5E81" w:rsidRPr="00C97D1A" w:rsidRDefault="003C5E81" w:rsidP="00425423">
            <w:pPr>
              <w:ind w:left="106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16DCD644" w14:textId="77777777" w:rsidR="003C5E81" w:rsidRPr="00C97D1A" w:rsidRDefault="003C5E81" w:rsidP="00425423">
            <w:pPr>
              <w:ind w:left="106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114ACD2" w14:textId="77777777" w:rsidR="003C5E81" w:rsidRPr="00C97D1A" w:rsidRDefault="003C5E81" w:rsidP="00425423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0136BE06" w14:textId="77777777" w:rsidR="003C5E81" w:rsidRPr="00C97D1A" w:rsidRDefault="003C5E81" w:rsidP="00425423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2C249577" w14:textId="77777777" w:rsidR="003C5E81" w:rsidRPr="00C97D1A" w:rsidRDefault="003C5E81" w:rsidP="00425423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1286D34C" w14:textId="77777777" w:rsidR="003C5E81" w:rsidRPr="00C97D1A" w:rsidRDefault="003C5E81" w:rsidP="00425423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5964BA26" w14:textId="77777777" w:rsidR="003C5E81" w:rsidRPr="00C97D1A" w:rsidRDefault="003C5E81" w:rsidP="00425423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08463A75" w14:textId="77777777" w:rsidR="003C5E81" w:rsidRPr="00C97D1A" w:rsidRDefault="003C5E81" w:rsidP="00425423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093D52DB" w14:textId="77777777" w:rsidR="003C5E81" w:rsidRPr="00C97D1A" w:rsidRDefault="003C5E81" w:rsidP="00425423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A03F74" w14:textId="77777777" w:rsidR="003C5E81" w:rsidRPr="00C97D1A" w:rsidRDefault="003C5E81" w:rsidP="00425423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6EAEF8D7" w14:textId="77777777" w:rsidR="003C5E81" w:rsidRPr="00C97D1A" w:rsidRDefault="003C5E81" w:rsidP="00425423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498D36AF" w14:textId="77777777" w:rsidR="003C5E81" w:rsidRPr="00C97D1A" w:rsidRDefault="003C5E81" w:rsidP="00425423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77A4AD" w14:textId="77777777" w:rsidR="003C5E81" w:rsidRPr="00C97D1A" w:rsidRDefault="003C5E81" w:rsidP="00425423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0DF5572B" w14:textId="77777777" w:rsidR="003C5E81" w:rsidRPr="00C97D1A" w:rsidRDefault="003C5E81" w:rsidP="00425423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</w:tr>
      <w:tr w:rsidR="003C5E81" w:rsidRPr="00C97D1A" w14:paraId="4E861EAC" w14:textId="77777777" w:rsidTr="00425423">
        <w:trPr>
          <w:trHeight w:val="460"/>
        </w:trPr>
        <w:tc>
          <w:tcPr>
            <w:tcW w:w="1102" w:type="dxa"/>
            <w:shd w:val="clear" w:color="auto" w:fill="auto"/>
            <w:vAlign w:val="center"/>
          </w:tcPr>
          <w:p w14:paraId="49CF4033" w14:textId="77777777" w:rsidR="003C5E81" w:rsidRPr="00C97D1A" w:rsidRDefault="003C5E81" w:rsidP="00425423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2EDEC782" w14:textId="77777777" w:rsidR="003C5E81" w:rsidRPr="00C97D1A" w:rsidRDefault="003C5E81" w:rsidP="00425423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3989E0B" w14:textId="77777777" w:rsidR="003C5E81" w:rsidRPr="00C97D1A" w:rsidRDefault="003C5E81" w:rsidP="00425423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00F3E158" w14:textId="77777777" w:rsidR="003C5E81" w:rsidRPr="00C97D1A" w:rsidRDefault="003C5E81" w:rsidP="00425423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14:paraId="27189C2D" w14:textId="77777777" w:rsidR="003C5E81" w:rsidRPr="00C97D1A" w:rsidRDefault="003C5E81" w:rsidP="00425423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762C2E75" w14:textId="77777777" w:rsidR="003C5E81" w:rsidRPr="00C97D1A" w:rsidRDefault="003C5E81" w:rsidP="00425423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7FF281E" w14:textId="77777777" w:rsidR="003C5E81" w:rsidRPr="00C97D1A" w:rsidRDefault="003C5E81" w:rsidP="00425423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32B2CE75" w14:textId="77777777" w:rsidR="003C5E81" w:rsidRPr="00C97D1A" w:rsidRDefault="003C5E81" w:rsidP="00425423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10A723E4" w14:textId="77777777" w:rsidR="003C5E81" w:rsidRPr="00C97D1A" w:rsidRDefault="003C5E81" w:rsidP="00425423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7189CF2" w14:textId="77777777" w:rsidR="003C5E81" w:rsidRPr="00C97D1A" w:rsidRDefault="003C5E81" w:rsidP="00425423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0649D5D2" w14:textId="77777777" w:rsidR="003C5E81" w:rsidRPr="00C97D1A" w:rsidRDefault="003C5E81" w:rsidP="00425423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599C8DF6" w14:textId="77777777" w:rsidR="003C5E81" w:rsidRPr="00C97D1A" w:rsidRDefault="003C5E81" w:rsidP="00425423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FF0ACE" w14:textId="77777777" w:rsidR="003C5E81" w:rsidRPr="00C97D1A" w:rsidRDefault="003C5E81" w:rsidP="00425423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044E6505" w14:textId="77777777" w:rsidR="003C5E81" w:rsidRPr="00C97D1A" w:rsidRDefault="003C5E81" w:rsidP="00425423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</w:tr>
      <w:tr w:rsidR="003C5E81" w:rsidRPr="00C97D1A" w14:paraId="51CBFDA5" w14:textId="77777777" w:rsidTr="00425423">
        <w:trPr>
          <w:trHeight w:val="460"/>
        </w:trPr>
        <w:tc>
          <w:tcPr>
            <w:tcW w:w="1102" w:type="dxa"/>
            <w:shd w:val="clear" w:color="auto" w:fill="auto"/>
            <w:vAlign w:val="center"/>
          </w:tcPr>
          <w:p w14:paraId="0A538C9F" w14:textId="77777777" w:rsidR="003C5E81" w:rsidRPr="00C97D1A" w:rsidRDefault="003C5E81" w:rsidP="00425423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424664F6" w14:textId="77777777" w:rsidR="003C5E81" w:rsidRPr="00C97D1A" w:rsidRDefault="003C5E81" w:rsidP="00425423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19C09DC" w14:textId="77777777" w:rsidR="003C5E81" w:rsidRPr="00C97D1A" w:rsidRDefault="003C5E81" w:rsidP="00425423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7A330440" w14:textId="77777777" w:rsidR="003C5E81" w:rsidRPr="00C97D1A" w:rsidRDefault="003C5E81" w:rsidP="00425423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14:paraId="12370875" w14:textId="77777777" w:rsidR="003C5E81" w:rsidRPr="00C97D1A" w:rsidRDefault="003C5E81" w:rsidP="00425423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644C380F" w14:textId="77777777" w:rsidR="003C5E81" w:rsidRPr="00C97D1A" w:rsidRDefault="003C5E81" w:rsidP="00425423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B0F8332" w14:textId="77777777" w:rsidR="003C5E81" w:rsidRPr="00C97D1A" w:rsidRDefault="003C5E81" w:rsidP="00425423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7D28F6A4" w14:textId="77777777" w:rsidR="003C5E81" w:rsidRPr="00C97D1A" w:rsidRDefault="003C5E81" w:rsidP="00425423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278AFDD8" w14:textId="77777777" w:rsidR="003C5E81" w:rsidRPr="00C97D1A" w:rsidRDefault="003C5E81" w:rsidP="00425423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A392282" w14:textId="77777777" w:rsidR="003C5E81" w:rsidRPr="00C97D1A" w:rsidRDefault="003C5E81" w:rsidP="00425423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1CEDA34E" w14:textId="77777777" w:rsidR="003C5E81" w:rsidRPr="00C97D1A" w:rsidRDefault="003C5E81" w:rsidP="00425423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639EA526" w14:textId="77777777" w:rsidR="003C5E81" w:rsidRPr="00C97D1A" w:rsidRDefault="003C5E81" w:rsidP="00425423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8329D63" w14:textId="77777777" w:rsidR="003C5E81" w:rsidRPr="00C97D1A" w:rsidRDefault="003C5E81" w:rsidP="00425423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28CCBF19" w14:textId="77777777" w:rsidR="003C5E81" w:rsidRPr="00C97D1A" w:rsidRDefault="003C5E81" w:rsidP="00425423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</w:tr>
      <w:tr w:rsidR="003C5E81" w:rsidRPr="00C97D1A" w14:paraId="1FC6ABD9" w14:textId="77777777" w:rsidTr="00425423">
        <w:trPr>
          <w:trHeight w:val="460"/>
        </w:trPr>
        <w:tc>
          <w:tcPr>
            <w:tcW w:w="1102" w:type="dxa"/>
            <w:shd w:val="clear" w:color="auto" w:fill="auto"/>
          </w:tcPr>
          <w:p w14:paraId="19CE7B6F" w14:textId="77777777" w:rsidR="003C5E81" w:rsidRPr="00C97D1A" w:rsidRDefault="003C5E81" w:rsidP="00425423">
            <w:pPr>
              <w:pStyle w:val="TableParagraph"/>
              <w:spacing w:before="108"/>
              <w:ind w:left="10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</w:tcPr>
          <w:p w14:paraId="216218A8" w14:textId="77777777" w:rsidR="003C5E81" w:rsidRPr="00C97D1A" w:rsidRDefault="003C5E81" w:rsidP="00425423">
            <w:pPr>
              <w:pStyle w:val="TableParagraph"/>
              <w:spacing w:before="108"/>
              <w:ind w:left="15" w:right="8"/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14:paraId="4B58BBDF" w14:textId="77777777" w:rsidR="003C5E81" w:rsidRPr="00C97D1A" w:rsidRDefault="003C5E81" w:rsidP="00425423">
            <w:pPr>
              <w:pStyle w:val="TableParagraph"/>
              <w:spacing w:before="108"/>
              <w:ind w:left="8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</w:tcPr>
          <w:p w14:paraId="262C47DC" w14:textId="77777777" w:rsidR="003C5E81" w:rsidRPr="00C97D1A" w:rsidRDefault="003C5E81" w:rsidP="00425423">
            <w:pPr>
              <w:pStyle w:val="TableParagraph"/>
              <w:spacing w:line="217" w:lineRule="exact"/>
              <w:ind w:left="147"/>
              <w:rPr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</w:tcPr>
          <w:p w14:paraId="0BCD8157" w14:textId="77777777" w:rsidR="003C5E81" w:rsidRPr="00C97D1A" w:rsidRDefault="003C5E81" w:rsidP="00425423">
            <w:pPr>
              <w:pStyle w:val="TableParagraph"/>
              <w:spacing w:before="108"/>
              <w:ind w:left="39" w:right="24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65E7A5D8" w14:textId="77777777" w:rsidR="003C5E81" w:rsidRPr="00C97D1A" w:rsidRDefault="003C5E81" w:rsidP="00425423">
            <w:pPr>
              <w:pStyle w:val="TableParagraph"/>
              <w:spacing w:line="217" w:lineRule="exact"/>
              <w:ind w:left="152"/>
              <w:rPr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14:paraId="02D23500" w14:textId="77777777" w:rsidR="003C5E81" w:rsidRPr="00C97D1A" w:rsidRDefault="003C5E81" w:rsidP="00425423">
            <w:pPr>
              <w:pStyle w:val="TableParagraph"/>
              <w:spacing w:before="108"/>
              <w:ind w:left="32" w:right="1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5547F932" w14:textId="77777777" w:rsidR="003C5E81" w:rsidRPr="00C97D1A" w:rsidRDefault="003C5E81" w:rsidP="00425423">
            <w:pPr>
              <w:pStyle w:val="TableParagraph"/>
              <w:spacing w:line="217" w:lineRule="exact"/>
              <w:ind w:left="164"/>
              <w:rPr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</w:tcPr>
          <w:p w14:paraId="452FD5D9" w14:textId="77777777" w:rsidR="003C5E81" w:rsidRPr="00C97D1A" w:rsidRDefault="003C5E81" w:rsidP="00425423">
            <w:pPr>
              <w:pStyle w:val="TableParagraph"/>
              <w:spacing w:before="108"/>
              <w:ind w:left="2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72BB8C7" w14:textId="77777777" w:rsidR="003C5E81" w:rsidRPr="00C97D1A" w:rsidRDefault="003C5E81" w:rsidP="00425423">
            <w:pPr>
              <w:pStyle w:val="TableParagraph"/>
              <w:spacing w:line="217" w:lineRule="exact"/>
              <w:ind w:left="155"/>
              <w:rPr>
                <w:sz w:val="20"/>
                <w:szCs w:val="20"/>
              </w:rPr>
            </w:pPr>
          </w:p>
        </w:tc>
        <w:tc>
          <w:tcPr>
            <w:tcW w:w="593" w:type="dxa"/>
            <w:shd w:val="clear" w:color="auto" w:fill="auto"/>
          </w:tcPr>
          <w:p w14:paraId="435C870E" w14:textId="77777777" w:rsidR="003C5E81" w:rsidRPr="00C97D1A" w:rsidRDefault="003C5E81" w:rsidP="00425423">
            <w:pPr>
              <w:pStyle w:val="TableParagraph"/>
              <w:spacing w:before="108"/>
              <w:ind w:left="35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</w:tcPr>
          <w:p w14:paraId="4FB5F8FB" w14:textId="77777777" w:rsidR="003C5E81" w:rsidRPr="00C97D1A" w:rsidRDefault="003C5E81" w:rsidP="00425423">
            <w:pPr>
              <w:pStyle w:val="TableParagraph"/>
              <w:spacing w:line="217" w:lineRule="exact"/>
              <w:ind w:left="145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131D874F" w14:textId="77777777" w:rsidR="003C5E81" w:rsidRPr="00C97D1A" w:rsidRDefault="003C5E81" w:rsidP="00425423">
            <w:pPr>
              <w:pStyle w:val="TableParagraph"/>
              <w:spacing w:before="108"/>
              <w:ind w:left="39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6EDC982B" w14:textId="77777777" w:rsidR="003C5E81" w:rsidRPr="00C97D1A" w:rsidRDefault="003C5E81" w:rsidP="00425423">
            <w:pPr>
              <w:pStyle w:val="TableParagraph"/>
              <w:spacing w:line="217" w:lineRule="exact"/>
              <w:ind w:left="166"/>
              <w:rPr>
                <w:sz w:val="20"/>
                <w:szCs w:val="20"/>
              </w:rPr>
            </w:pPr>
          </w:p>
        </w:tc>
      </w:tr>
      <w:tr w:rsidR="003C5E81" w:rsidRPr="00C97D1A" w14:paraId="51EF5903" w14:textId="77777777" w:rsidTr="00425423">
        <w:trPr>
          <w:trHeight w:val="460"/>
        </w:trPr>
        <w:tc>
          <w:tcPr>
            <w:tcW w:w="1102" w:type="dxa"/>
            <w:shd w:val="clear" w:color="auto" w:fill="auto"/>
          </w:tcPr>
          <w:p w14:paraId="23BB71FC" w14:textId="77777777" w:rsidR="003C5E81" w:rsidRPr="00C97D1A" w:rsidRDefault="003C5E81" w:rsidP="00425423">
            <w:pPr>
              <w:pStyle w:val="TableParagraph"/>
              <w:spacing w:before="108"/>
              <w:ind w:left="10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</w:tcPr>
          <w:p w14:paraId="69109554" w14:textId="77777777" w:rsidR="003C5E81" w:rsidRPr="00C97D1A" w:rsidRDefault="003C5E81" w:rsidP="00425423">
            <w:pPr>
              <w:pStyle w:val="TableParagraph"/>
              <w:spacing w:before="108"/>
              <w:ind w:left="15" w:right="8"/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14:paraId="3C3DADFA" w14:textId="77777777" w:rsidR="003C5E81" w:rsidRPr="00C97D1A" w:rsidRDefault="003C5E81" w:rsidP="00425423">
            <w:pPr>
              <w:pStyle w:val="TableParagraph"/>
              <w:spacing w:before="108"/>
              <w:ind w:left="8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</w:tcPr>
          <w:p w14:paraId="25483054" w14:textId="77777777" w:rsidR="003C5E81" w:rsidRPr="00C97D1A" w:rsidRDefault="003C5E81" w:rsidP="00425423">
            <w:pPr>
              <w:pStyle w:val="TableParagraph"/>
              <w:spacing w:line="217" w:lineRule="exact"/>
              <w:ind w:left="147"/>
              <w:rPr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</w:tcPr>
          <w:p w14:paraId="5D72DE8E" w14:textId="77777777" w:rsidR="003C5E81" w:rsidRPr="00C97D1A" w:rsidRDefault="003C5E81" w:rsidP="00425423">
            <w:pPr>
              <w:pStyle w:val="TableParagraph"/>
              <w:spacing w:before="108"/>
              <w:ind w:left="39" w:right="24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1AD0D7D6" w14:textId="77777777" w:rsidR="003C5E81" w:rsidRPr="00C97D1A" w:rsidRDefault="003C5E81" w:rsidP="00425423">
            <w:pPr>
              <w:pStyle w:val="TableParagraph"/>
              <w:spacing w:line="217" w:lineRule="exact"/>
              <w:ind w:left="152"/>
              <w:rPr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14:paraId="58F4F5F2" w14:textId="77777777" w:rsidR="003C5E81" w:rsidRPr="00C97D1A" w:rsidRDefault="003C5E81" w:rsidP="00425423">
            <w:pPr>
              <w:pStyle w:val="TableParagraph"/>
              <w:spacing w:before="108"/>
              <w:ind w:left="32" w:right="1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488C3083" w14:textId="77777777" w:rsidR="003C5E81" w:rsidRPr="00C97D1A" w:rsidRDefault="003C5E81" w:rsidP="00425423">
            <w:pPr>
              <w:pStyle w:val="TableParagraph"/>
              <w:spacing w:line="217" w:lineRule="exact"/>
              <w:ind w:left="164"/>
              <w:rPr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</w:tcPr>
          <w:p w14:paraId="452DE523" w14:textId="77777777" w:rsidR="003C5E81" w:rsidRPr="00C97D1A" w:rsidRDefault="003C5E81" w:rsidP="00425423">
            <w:pPr>
              <w:pStyle w:val="TableParagraph"/>
              <w:spacing w:before="108"/>
              <w:ind w:left="2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CBC3780" w14:textId="77777777" w:rsidR="003C5E81" w:rsidRPr="00C97D1A" w:rsidRDefault="003C5E81" w:rsidP="00425423">
            <w:pPr>
              <w:pStyle w:val="TableParagraph"/>
              <w:spacing w:line="217" w:lineRule="exact"/>
              <w:ind w:left="155"/>
              <w:rPr>
                <w:sz w:val="20"/>
                <w:szCs w:val="20"/>
              </w:rPr>
            </w:pPr>
          </w:p>
        </w:tc>
        <w:tc>
          <w:tcPr>
            <w:tcW w:w="593" w:type="dxa"/>
            <w:shd w:val="clear" w:color="auto" w:fill="auto"/>
          </w:tcPr>
          <w:p w14:paraId="2BA9DD6D" w14:textId="77777777" w:rsidR="003C5E81" w:rsidRPr="00C97D1A" w:rsidRDefault="003C5E81" w:rsidP="00425423">
            <w:pPr>
              <w:pStyle w:val="TableParagraph"/>
              <w:spacing w:before="108"/>
              <w:ind w:left="35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</w:tcPr>
          <w:p w14:paraId="2EA073B8" w14:textId="77777777" w:rsidR="003C5E81" w:rsidRPr="00C97D1A" w:rsidRDefault="003C5E81" w:rsidP="00425423">
            <w:pPr>
              <w:pStyle w:val="TableParagraph"/>
              <w:spacing w:line="217" w:lineRule="exact"/>
              <w:ind w:left="145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5C841A81" w14:textId="77777777" w:rsidR="003C5E81" w:rsidRPr="00C97D1A" w:rsidRDefault="003C5E81" w:rsidP="00425423">
            <w:pPr>
              <w:pStyle w:val="TableParagraph"/>
              <w:spacing w:before="108"/>
              <w:ind w:left="39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52F9BDB3" w14:textId="77777777" w:rsidR="003C5E81" w:rsidRPr="00C97D1A" w:rsidRDefault="003C5E81" w:rsidP="00425423">
            <w:pPr>
              <w:pStyle w:val="TableParagraph"/>
              <w:spacing w:line="217" w:lineRule="exact"/>
              <w:ind w:left="166"/>
              <w:rPr>
                <w:sz w:val="20"/>
                <w:szCs w:val="20"/>
              </w:rPr>
            </w:pPr>
          </w:p>
        </w:tc>
      </w:tr>
      <w:tr w:rsidR="003C5E81" w:rsidRPr="00C97D1A" w14:paraId="54D1AA75" w14:textId="77777777" w:rsidTr="00425423">
        <w:trPr>
          <w:trHeight w:val="460"/>
        </w:trPr>
        <w:tc>
          <w:tcPr>
            <w:tcW w:w="1102" w:type="dxa"/>
            <w:shd w:val="clear" w:color="auto" w:fill="auto"/>
          </w:tcPr>
          <w:p w14:paraId="6636B1E3" w14:textId="77777777" w:rsidR="003C5E81" w:rsidRPr="00C97D1A" w:rsidRDefault="003C5E81" w:rsidP="00425423">
            <w:pPr>
              <w:pStyle w:val="TableParagraph"/>
              <w:spacing w:before="108"/>
              <w:ind w:left="10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</w:tcPr>
          <w:p w14:paraId="5B533D96" w14:textId="77777777" w:rsidR="003C5E81" w:rsidRPr="00C97D1A" w:rsidRDefault="003C5E81" w:rsidP="00425423">
            <w:pPr>
              <w:pStyle w:val="TableParagraph"/>
              <w:spacing w:before="108"/>
              <w:ind w:left="15" w:right="8"/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14:paraId="236E8174" w14:textId="77777777" w:rsidR="003C5E81" w:rsidRPr="00C97D1A" w:rsidRDefault="003C5E81" w:rsidP="00425423">
            <w:pPr>
              <w:pStyle w:val="TableParagraph"/>
              <w:spacing w:before="108"/>
              <w:ind w:left="8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</w:tcPr>
          <w:p w14:paraId="61691070" w14:textId="77777777" w:rsidR="003C5E81" w:rsidRPr="00C97D1A" w:rsidRDefault="003C5E81" w:rsidP="00425423">
            <w:pPr>
              <w:pStyle w:val="TableParagraph"/>
              <w:spacing w:line="217" w:lineRule="exact"/>
              <w:ind w:left="147"/>
              <w:rPr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</w:tcPr>
          <w:p w14:paraId="16A8759A" w14:textId="77777777" w:rsidR="003C5E81" w:rsidRPr="00C97D1A" w:rsidRDefault="003C5E81" w:rsidP="00425423">
            <w:pPr>
              <w:pStyle w:val="TableParagraph"/>
              <w:spacing w:before="108"/>
              <w:ind w:left="39" w:right="24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57B45169" w14:textId="77777777" w:rsidR="003C5E81" w:rsidRPr="00C97D1A" w:rsidRDefault="003C5E81" w:rsidP="00425423">
            <w:pPr>
              <w:pStyle w:val="TableParagraph"/>
              <w:spacing w:line="217" w:lineRule="exact"/>
              <w:ind w:left="152"/>
              <w:rPr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14:paraId="3BA41963" w14:textId="77777777" w:rsidR="003C5E81" w:rsidRPr="00C97D1A" w:rsidRDefault="003C5E81" w:rsidP="00425423">
            <w:pPr>
              <w:pStyle w:val="TableParagraph"/>
              <w:spacing w:before="108"/>
              <w:ind w:left="32" w:right="1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216EC88D" w14:textId="77777777" w:rsidR="003C5E81" w:rsidRPr="00C97D1A" w:rsidRDefault="003C5E81" w:rsidP="00425423">
            <w:pPr>
              <w:pStyle w:val="TableParagraph"/>
              <w:spacing w:line="217" w:lineRule="exact"/>
              <w:ind w:left="164"/>
              <w:rPr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</w:tcPr>
          <w:p w14:paraId="32109E0B" w14:textId="77777777" w:rsidR="003C5E81" w:rsidRPr="00C97D1A" w:rsidRDefault="003C5E81" w:rsidP="00425423">
            <w:pPr>
              <w:pStyle w:val="TableParagraph"/>
              <w:spacing w:before="108"/>
              <w:ind w:left="2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28BD726" w14:textId="77777777" w:rsidR="003C5E81" w:rsidRPr="00C97D1A" w:rsidRDefault="003C5E81" w:rsidP="00425423">
            <w:pPr>
              <w:pStyle w:val="TableParagraph"/>
              <w:spacing w:line="217" w:lineRule="exact"/>
              <w:ind w:left="155"/>
              <w:rPr>
                <w:sz w:val="20"/>
                <w:szCs w:val="20"/>
              </w:rPr>
            </w:pPr>
          </w:p>
        </w:tc>
        <w:tc>
          <w:tcPr>
            <w:tcW w:w="593" w:type="dxa"/>
            <w:shd w:val="clear" w:color="auto" w:fill="auto"/>
          </w:tcPr>
          <w:p w14:paraId="09C9ADC4" w14:textId="77777777" w:rsidR="003C5E81" w:rsidRPr="00C97D1A" w:rsidRDefault="003C5E81" w:rsidP="00425423">
            <w:pPr>
              <w:pStyle w:val="TableParagraph"/>
              <w:spacing w:before="108"/>
              <w:ind w:left="35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</w:tcPr>
          <w:p w14:paraId="191BED54" w14:textId="77777777" w:rsidR="003C5E81" w:rsidRPr="00C97D1A" w:rsidRDefault="003C5E81" w:rsidP="00425423">
            <w:pPr>
              <w:pStyle w:val="TableParagraph"/>
              <w:spacing w:line="217" w:lineRule="exact"/>
              <w:ind w:left="145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5F6C8109" w14:textId="77777777" w:rsidR="003C5E81" w:rsidRPr="00C97D1A" w:rsidRDefault="003C5E81" w:rsidP="00425423">
            <w:pPr>
              <w:pStyle w:val="TableParagraph"/>
              <w:spacing w:before="108"/>
              <w:ind w:left="39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609F2815" w14:textId="77777777" w:rsidR="003C5E81" w:rsidRPr="00C97D1A" w:rsidRDefault="003C5E81" w:rsidP="00425423">
            <w:pPr>
              <w:pStyle w:val="TableParagraph"/>
              <w:spacing w:line="217" w:lineRule="exact"/>
              <w:ind w:left="166"/>
              <w:rPr>
                <w:sz w:val="20"/>
                <w:szCs w:val="20"/>
              </w:rPr>
            </w:pPr>
          </w:p>
        </w:tc>
      </w:tr>
    </w:tbl>
    <w:p w14:paraId="0A853BE0" w14:textId="77777777" w:rsidR="003C5E81" w:rsidRDefault="003C5E81" w:rsidP="003C5E8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3456AD09" w14:textId="77777777" w:rsidR="003C5E81" w:rsidRDefault="003C5E81" w:rsidP="003C5E81">
      <w:pPr>
        <w:spacing w:after="0" w:line="240" w:lineRule="auto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14:paraId="7C38EFA2" w14:textId="77777777" w:rsidR="003C5E81" w:rsidRPr="006B0442" w:rsidRDefault="003C5E81" w:rsidP="003C5E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B0442">
        <w:rPr>
          <w:rFonts w:ascii="Times New Roman" w:hAnsi="Times New Roman" w:cs="Times New Roman"/>
          <w:sz w:val="28"/>
          <w:szCs w:val="28"/>
        </w:rPr>
        <w:t xml:space="preserve">- сведения </w:t>
      </w:r>
      <w:proofErr w:type="gramStart"/>
      <w:r w:rsidRPr="006B0442">
        <w:rPr>
          <w:rFonts w:ascii="Times New Roman" w:hAnsi="Times New Roman" w:cs="Times New Roman"/>
          <w:sz w:val="28"/>
          <w:szCs w:val="28"/>
        </w:rPr>
        <w:t>об образовательной деятельности</w:t>
      </w:r>
      <w:proofErr w:type="gramEnd"/>
      <w:r w:rsidRPr="006B0442">
        <w:rPr>
          <w:rFonts w:ascii="Times New Roman" w:hAnsi="Times New Roman" w:cs="Times New Roman"/>
          <w:sz w:val="28"/>
          <w:szCs w:val="28"/>
        </w:rPr>
        <w:t xml:space="preserve"> аттестуемого по итогам мониторингов и иных форм контроля (диагностики), проводимых организацией в </w:t>
      </w:r>
      <w:proofErr w:type="spellStart"/>
      <w:r w:rsidRPr="006B0442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Pr="006B0442">
        <w:rPr>
          <w:rFonts w:ascii="Times New Roman" w:hAnsi="Times New Roman" w:cs="Times New Roman"/>
          <w:sz w:val="28"/>
          <w:szCs w:val="28"/>
        </w:rPr>
        <w:t xml:space="preserve"> период, </w:t>
      </w:r>
      <w:r w:rsidRPr="006B0442">
        <w:rPr>
          <w:rFonts w:ascii="Times New Roman" w:hAnsi="Times New Roman" w:cs="Times New Roman"/>
          <w:sz w:val="28"/>
          <w:szCs w:val="28"/>
          <w:u w:val="single"/>
        </w:rPr>
        <w:t xml:space="preserve">свидетельствующие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>положительн</w:t>
      </w:r>
      <w:r>
        <w:rPr>
          <w:rFonts w:ascii="Times New Roman" w:hAnsi="Times New Roman" w:cs="Times New Roman"/>
          <w:sz w:val="28"/>
          <w:szCs w:val="28"/>
          <w:u w:val="single"/>
        </w:rPr>
        <w:t>ой динамике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работы по сохранности контингента</w:t>
      </w:r>
      <w:r w:rsidRPr="006B0442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6B0442">
        <w:rPr>
          <w:rFonts w:ascii="Times New Roman" w:hAnsi="Times New Roman" w:cs="Times New Roman"/>
          <w:sz w:val="28"/>
          <w:szCs w:val="28"/>
        </w:rPr>
        <w:t xml:space="preserve"> </w:t>
      </w:r>
      <w:r w:rsidRPr="006B0442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6B0442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представление в соответствии с предложенным шаблоном или </w:t>
      </w:r>
      <w:r w:rsidRPr="006B0442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форм)</w:t>
      </w:r>
    </w:p>
    <w:p w14:paraId="2F4E10FD" w14:textId="77777777" w:rsidR="003C5E81" w:rsidRDefault="003C5E81" w:rsidP="003C5E81">
      <w:pPr>
        <w:spacing w:after="0" w:line="240" w:lineRule="auto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tbl>
      <w:tblPr>
        <w:tblStyle w:val="TableNormal"/>
        <w:tblW w:w="153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2"/>
        <w:gridCol w:w="1587"/>
        <w:gridCol w:w="1266"/>
        <w:gridCol w:w="1558"/>
        <w:gridCol w:w="1549"/>
        <w:gridCol w:w="1623"/>
        <w:gridCol w:w="1249"/>
        <w:gridCol w:w="1533"/>
        <w:gridCol w:w="1580"/>
        <w:gridCol w:w="2065"/>
      </w:tblGrid>
      <w:tr w:rsidR="003C5E81" w:rsidRPr="00C97D1A" w14:paraId="2BA98396" w14:textId="77777777" w:rsidTr="00425423">
        <w:trPr>
          <w:trHeight w:val="918"/>
          <w:jc w:val="center"/>
        </w:trPr>
        <w:tc>
          <w:tcPr>
            <w:tcW w:w="1352" w:type="dxa"/>
            <w:vMerge w:val="restart"/>
            <w:shd w:val="clear" w:color="auto" w:fill="auto"/>
            <w:vAlign w:val="center"/>
          </w:tcPr>
          <w:p w14:paraId="60EE8C8E" w14:textId="77777777" w:rsidR="003C5E81" w:rsidRPr="00C97D1A" w:rsidRDefault="003C5E81" w:rsidP="00425423">
            <w:pPr>
              <w:pStyle w:val="TableParagraph"/>
              <w:ind w:left="450" w:right="257" w:hanging="18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pacing w:val="-2"/>
                <w:sz w:val="20"/>
                <w:szCs w:val="20"/>
              </w:rPr>
              <w:t>Уч</w:t>
            </w:r>
            <w:proofErr w:type="spellEnd"/>
            <w:r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97D1A">
              <w:rPr>
                <w:spacing w:val="-4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1587" w:type="dxa"/>
            <w:vMerge w:val="restart"/>
            <w:shd w:val="clear" w:color="auto" w:fill="auto"/>
            <w:vAlign w:val="center"/>
          </w:tcPr>
          <w:p w14:paraId="3A930AD6" w14:textId="77777777" w:rsidR="003C5E81" w:rsidRPr="00C97D1A" w:rsidRDefault="003C5E81" w:rsidP="00425423">
            <w:pPr>
              <w:pStyle w:val="TableParagraph"/>
              <w:spacing w:before="2"/>
              <w:ind w:left="7" w:right="6"/>
              <w:jc w:val="center"/>
              <w:rPr>
                <w:sz w:val="20"/>
                <w:szCs w:val="20"/>
                <w:lang w:val="ru-RU"/>
              </w:rPr>
            </w:pPr>
            <w:r w:rsidRPr="00C97D1A">
              <w:rPr>
                <w:spacing w:val="-2"/>
                <w:sz w:val="20"/>
                <w:szCs w:val="20"/>
                <w:lang w:val="ru-RU"/>
              </w:rPr>
              <w:t xml:space="preserve">Количество </w:t>
            </w:r>
            <w:r w:rsidRPr="00C97D1A">
              <w:rPr>
                <w:sz w:val="20"/>
                <w:szCs w:val="20"/>
                <w:lang w:val="ru-RU"/>
              </w:rPr>
              <w:t>спортсменов</w:t>
            </w:r>
            <w:r w:rsidRPr="00C97D1A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 xml:space="preserve">в </w:t>
            </w:r>
            <w:r w:rsidRPr="00C97D1A">
              <w:rPr>
                <w:spacing w:val="-2"/>
                <w:sz w:val="20"/>
                <w:szCs w:val="20"/>
                <w:lang w:val="ru-RU"/>
              </w:rPr>
              <w:t>курируемых группах,</w:t>
            </w:r>
          </w:p>
          <w:p w14:paraId="3613991F" w14:textId="77777777" w:rsidR="003C5E81" w:rsidRPr="00C97D1A" w:rsidRDefault="003C5E81" w:rsidP="00425423">
            <w:pPr>
              <w:pStyle w:val="TableParagraph"/>
              <w:spacing w:line="216" w:lineRule="exact"/>
              <w:ind w:left="6" w:right="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2824" w:type="dxa"/>
            <w:gridSpan w:val="2"/>
            <w:shd w:val="clear" w:color="auto" w:fill="auto"/>
            <w:vAlign w:val="center"/>
          </w:tcPr>
          <w:p w14:paraId="28E60AE3" w14:textId="77777777" w:rsidR="003C5E81" w:rsidRPr="00C97D1A" w:rsidRDefault="003C5E81" w:rsidP="00425423">
            <w:pPr>
              <w:pStyle w:val="TableParagraph"/>
              <w:spacing w:before="113"/>
              <w:ind w:left="214" w:right="212"/>
              <w:jc w:val="center"/>
              <w:rPr>
                <w:sz w:val="20"/>
                <w:szCs w:val="20"/>
                <w:lang w:val="ru-RU"/>
              </w:rPr>
            </w:pPr>
            <w:r w:rsidRPr="00C97D1A">
              <w:rPr>
                <w:sz w:val="20"/>
                <w:szCs w:val="20"/>
                <w:lang w:val="ru-RU"/>
              </w:rPr>
              <w:t>Сохранность</w:t>
            </w:r>
            <w:r w:rsidRPr="00C97D1A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>контингента спортсменов на этапе начальной подготовки</w:t>
            </w:r>
          </w:p>
        </w:tc>
        <w:tc>
          <w:tcPr>
            <w:tcW w:w="3172" w:type="dxa"/>
            <w:gridSpan w:val="2"/>
            <w:shd w:val="clear" w:color="auto" w:fill="auto"/>
            <w:vAlign w:val="center"/>
          </w:tcPr>
          <w:p w14:paraId="1C3C6B07" w14:textId="77777777" w:rsidR="003C5E81" w:rsidRPr="00C97D1A" w:rsidRDefault="003C5E81" w:rsidP="00425423">
            <w:pPr>
              <w:pStyle w:val="TableParagraph"/>
              <w:spacing w:before="113"/>
              <w:ind w:left="237" w:right="232" w:hanging="1"/>
              <w:jc w:val="center"/>
              <w:rPr>
                <w:sz w:val="20"/>
                <w:szCs w:val="20"/>
                <w:lang w:val="ru-RU"/>
              </w:rPr>
            </w:pPr>
            <w:r w:rsidRPr="00C97D1A">
              <w:rPr>
                <w:sz w:val="20"/>
                <w:szCs w:val="20"/>
                <w:lang w:val="ru-RU"/>
              </w:rPr>
              <w:t>Сохранность контингента спортсменов</w:t>
            </w:r>
            <w:r w:rsidRPr="00C97D1A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>на</w:t>
            </w:r>
            <w:r w:rsidRPr="00C97D1A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>этапе</w:t>
            </w:r>
            <w:r w:rsidRPr="00C97D1A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>учебно- тренировочных групп</w:t>
            </w:r>
          </w:p>
        </w:tc>
        <w:tc>
          <w:tcPr>
            <w:tcW w:w="2782" w:type="dxa"/>
            <w:gridSpan w:val="2"/>
            <w:shd w:val="clear" w:color="auto" w:fill="auto"/>
            <w:vAlign w:val="center"/>
          </w:tcPr>
          <w:p w14:paraId="54E2A6BC" w14:textId="77777777" w:rsidR="003C5E81" w:rsidRPr="00C97D1A" w:rsidRDefault="003C5E81" w:rsidP="00425423">
            <w:pPr>
              <w:pStyle w:val="TableParagraph"/>
              <w:ind w:right="6"/>
              <w:jc w:val="center"/>
              <w:rPr>
                <w:sz w:val="20"/>
                <w:szCs w:val="20"/>
                <w:lang w:val="ru-RU"/>
              </w:rPr>
            </w:pPr>
            <w:r w:rsidRPr="00C97D1A">
              <w:rPr>
                <w:sz w:val="20"/>
                <w:szCs w:val="20"/>
                <w:lang w:val="ru-RU"/>
              </w:rPr>
              <w:t>Сохранность</w:t>
            </w:r>
            <w:r w:rsidRPr="00C97D1A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 xml:space="preserve">контингента спортсменов на этапе </w:t>
            </w:r>
            <w:r w:rsidRPr="00C97D1A">
              <w:rPr>
                <w:spacing w:val="-2"/>
                <w:sz w:val="20"/>
                <w:szCs w:val="20"/>
                <w:lang w:val="ru-RU"/>
              </w:rPr>
              <w:t>спортивного</w:t>
            </w:r>
          </w:p>
          <w:p w14:paraId="1623672C" w14:textId="77777777" w:rsidR="003C5E81" w:rsidRPr="00C97D1A" w:rsidRDefault="003C5E81" w:rsidP="00425423">
            <w:pPr>
              <w:pStyle w:val="TableParagraph"/>
              <w:spacing w:line="211" w:lineRule="exact"/>
              <w:ind w:left="2" w:right="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2"/>
                <w:sz w:val="20"/>
                <w:szCs w:val="20"/>
              </w:rPr>
              <w:t>совершенствования</w:t>
            </w:r>
            <w:proofErr w:type="spellEnd"/>
          </w:p>
        </w:tc>
        <w:tc>
          <w:tcPr>
            <w:tcW w:w="3645" w:type="dxa"/>
            <w:gridSpan w:val="2"/>
            <w:shd w:val="clear" w:color="auto" w:fill="auto"/>
            <w:vAlign w:val="center"/>
          </w:tcPr>
          <w:p w14:paraId="6739B389" w14:textId="77777777" w:rsidR="003C5E81" w:rsidRPr="00C97D1A" w:rsidRDefault="003C5E81" w:rsidP="00425423">
            <w:pPr>
              <w:pStyle w:val="TableParagraph"/>
              <w:spacing w:before="113"/>
              <w:ind w:left="409" w:right="419"/>
              <w:jc w:val="center"/>
              <w:rPr>
                <w:sz w:val="20"/>
                <w:szCs w:val="20"/>
                <w:lang w:val="ru-RU"/>
              </w:rPr>
            </w:pPr>
            <w:r w:rsidRPr="00C97D1A">
              <w:rPr>
                <w:sz w:val="20"/>
                <w:szCs w:val="20"/>
                <w:lang w:val="ru-RU"/>
              </w:rPr>
              <w:t>Сохранность контингента спортсменов</w:t>
            </w:r>
            <w:r w:rsidRPr="00C97D1A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>на</w:t>
            </w:r>
            <w:r w:rsidRPr="00C97D1A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>этапе</w:t>
            </w:r>
            <w:r w:rsidRPr="00C97D1A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>высшего спортивного мастерства</w:t>
            </w:r>
          </w:p>
        </w:tc>
      </w:tr>
      <w:tr w:rsidR="003C5E81" w:rsidRPr="00C97D1A" w14:paraId="473D201D" w14:textId="77777777" w:rsidTr="00425423">
        <w:trPr>
          <w:trHeight w:val="230"/>
          <w:jc w:val="center"/>
        </w:trPr>
        <w:tc>
          <w:tcPr>
            <w:tcW w:w="1352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129CBCA" w14:textId="77777777" w:rsidR="003C5E81" w:rsidRPr="00C97D1A" w:rsidRDefault="003C5E81" w:rsidP="00425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8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5B7BC3FF" w14:textId="77777777" w:rsidR="003C5E81" w:rsidRPr="00C97D1A" w:rsidRDefault="003C5E81" w:rsidP="00425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361AEFA5" w14:textId="77777777" w:rsidR="003C5E81" w:rsidRPr="00C97D1A" w:rsidRDefault="003C5E81" w:rsidP="00425423">
            <w:pPr>
              <w:pStyle w:val="TableParagraph"/>
              <w:spacing w:line="210" w:lineRule="exact"/>
              <w:ind w:left="120" w:right="118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426856E5" w14:textId="77777777" w:rsidR="003C5E81" w:rsidRPr="00C97D1A" w:rsidRDefault="003C5E81" w:rsidP="00425423">
            <w:pPr>
              <w:pStyle w:val="TableParagraph"/>
              <w:spacing w:line="210" w:lineRule="exact"/>
              <w:ind w:left="47" w:right="41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7DA73BF" w14:textId="77777777" w:rsidR="003C5E81" w:rsidRPr="00C97D1A" w:rsidRDefault="003C5E81" w:rsidP="00425423">
            <w:pPr>
              <w:pStyle w:val="TableParagraph"/>
              <w:spacing w:line="210" w:lineRule="exact"/>
              <w:ind w:left="21" w:right="20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52973715" w14:textId="77777777" w:rsidR="003C5E81" w:rsidRPr="00C97D1A" w:rsidRDefault="003C5E81" w:rsidP="00425423">
            <w:pPr>
              <w:pStyle w:val="TableParagraph"/>
              <w:spacing w:line="210" w:lineRule="exact"/>
              <w:ind w:left="2" w:right="1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0E291286" w14:textId="77777777" w:rsidR="003C5E81" w:rsidRPr="00C97D1A" w:rsidRDefault="003C5E81" w:rsidP="00425423">
            <w:pPr>
              <w:pStyle w:val="TableParagraph"/>
              <w:spacing w:line="210" w:lineRule="exact"/>
              <w:ind w:left="8" w:right="9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58B855C0" w14:textId="77777777" w:rsidR="003C5E81" w:rsidRPr="00C97D1A" w:rsidRDefault="003C5E81" w:rsidP="00425423">
            <w:pPr>
              <w:pStyle w:val="TableParagraph"/>
              <w:spacing w:line="210" w:lineRule="exact"/>
              <w:ind w:left="19" w:right="23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580" w:type="dxa"/>
            <w:shd w:val="clear" w:color="auto" w:fill="auto"/>
            <w:vAlign w:val="center"/>
          </w:tcPr>
          <w:p w14:paraId="32BE93FF" w14:textId="77777777" w:rsidR="003C5E81" w:rsidRPr="00C97D1A" w:rsidRDefault="003C5E81" w:rsidP="00425423">
            <w:pPr>
              <w:pStyle w:val="TableParagraph"/>
              <w:spacing w:line="210" w:lineRule="exact"/>
              <w:ind w:left="105" w:right="110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2065" w:type="dxa"/>
            <w:shd w:val="clear" w:color="auto" w:fill="auto"/>
            <w:vAlign w:val="center"/>
          </w:tcPr>
          <w:p w14:paraId="54407108" w14:textId="77777777" w:rsidR="003C5E81" w:rsidRPr="00C97D1A" w:rsidRDefault="003C5E81" w:rsidP="00425423">
            <w:pPr>
              <w:pStyle w:val="TableParagraph"/>
              <w:spacing w:line="210" w:lineRule="exact"/>
              <w:ind w:left="81" w:right="84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</w:tr>
      <w:tr w:rsidR="003C5E81" w:rsidRPr="00C97D1A" w14:paraId="1254FF9D" w14:textId="77777777" w:rsidTr="00425423">
        <w:trPr>
          <w:trHeight w:val="414"/>
          <w:jc w:val="center"/>
        </w:trPr>
        <w:tc>
          <w:tcPr>
            <w:tcW w:w="1352" w:type="dxa"/>
            <w:shd w:val="clear" w:color="auto" w:fill="auto"/>
            <w:vAlign w:val="center"/>
          </w:tcPr>
          <w:p w14:paraId="0F05DB12" w14:textId="77777777" w:rsidR="003C5E81" w:rsidRPr="00C97D1A" w:rsidRDefault="003C5E81" w:rsidP="00425423">
            <w:pPr>
              <w:pStyle w:val="TableParagraph"/>
              <w:spacing w:before="86"/>
              <w:ind w:left="14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6EB1EF8B" w14:textId="77777777" w:rsidR="003C5E81" w:rsidRPr="00C97D1A" w:rsidRDefault="003C5E81" w:rsidP="00425423">
            <w:pPr>
              <w:pStyle w:val="TableParagraph"/>
              <w:spacing w:before="86"/>
              <w:ind w:left="11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3B3F9591" w14:textId="77777777" w:rsidR="003C5E81" w:rsidRPr="00C97D1A" w:rsidRDefault="003C5E81" w:rsidP="00425423">
            <w:pPr>
              <w:pStyle w:val="TableParagraph"/>
              <w:spacing w:before="86"/>
              <w:ind w:left="120" w:right="118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1159AF13" w14:textId="77777777" w:rsidR="003C5E81" w:rsidRPr="00C97D1A" w:rsidRDefault="003C5E81" w:rsidP="00425423">
            <w:pPr>
              <w:pStyle w:val="TableParagraph"/>
              <w:spacing w:before="2" w:line="191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14:paraId="389E25BF" w14:textId="77777777" w:rsidR="003C5E81" w:rsidRPr="00C97D1A" w:rsidRDefault="003C5E81" w:rsidP="00425423">
            <w:pPr>
              <w:pStyle w:val="TableParagraph"/>
              <w:spacing w:before="86"/>
              <w:ind w:left="21" w:right="20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261AF2EB" w14:textId="77777777" w:rsidR="003C5E81" w:rsidRPr="00C97D1A" w:rsidRDefault="003C5E81" w:rsidP="00425423">
            <w:pPr>
              <w:pStyle w:val="TableParagraph"/>
              <w:spacing w:before="2" w:line="191" w:lineRule="exact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72E5F5BD" w14:textId="77777777" w:rsidR="003C5E81" w:rsidRPr="00C97D1A" w:rsidRDefault="003C5E81" w:rsidP="00425423">
            <w:pPr>
              <w:pStyle w:val="TableParagraph"/>
              <w:spacing w:before="86"/>
              <w:ind w:left="8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14:paraId="7B1141BA" w14:textId="77777777" w:rsidR="003C5E81" w:rsidRPr="00C97D1A" w:rsidRDefault="003C5E81" w:rsidP="00425423">
            <w:pPr>
              <w:pStyle w:val="TableParagraph"/>
              <w:spacing w:before="2" w:line="191" w:lineRule="exact"/>
              <w:ind w:left="101"/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60137654" w14:textId="77777777" w:rsidR="003C5E81" w:rsidRPr="00C97D1A" w:rsidRDefault="003C5E81" w:rsidP="00425423">
            <w:pPr>
              <w:pStyle w:val="TableParagraph"/>
              <w:spacing w:before="86"/>
              <w:ind w:left="103" w:right="110"/>
              <w:jc w:val="center"/>
              <w:rPr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14:paraId="65AF54CC" w14:textId="77777777" w:rsidR="003C5E81" w:rsidRPr="00C97D1A" w:rsidRDefault="003C5E81" w:rsidP="00425423">
            <w:pPr>
              <w:pStyle w:val="TableParagraph"/>
              <w:spacing w:before="2" w:line="191" w:lineRule="exact"/>
              <w:ind w:left="101"/>
              <w:jc w:val="center"/>
              <w:rPr>
                <w:sz w:val="20"/>
                <w:szCs w:val="20"/>
              </w:rPr>
            </w:pPr>
          </w:p>
        </w:tc>
      </w:tr>
      <w:tr w:rsidR="003C5E81" w:rsidRPr="00C97D1A" w14:paraId="66D140AF" w14:textId="77777777" w:rsidTr="00425423">
        <w:trPr>
          <w:trHeight w:val="415"/>
          <w:jc w:val="center"/>
        </w:trPr>
        <w:tc>
          <w:tcPr>
            <w:tcW w:w="1352" w:type="dxa"/>
            <w:shd w:val="clear" w:color="auto" w:fill="auto"/>
            <w:vAlign w:val="center"/>
          </w:tcPr>
          <w:p w14:paraId="61DED3EB" w14:textId="77777777" w:rsidR="003C5E81" w:rsidRPr="00C97D1A" w:rsidRDefault="003C5E81" w:rsidP="00425423">
            <w:pPr>
              <w:pStyle w:val="TableParagraph"/>
              <w:spacing w:before="84"/>
              <w:ind w:left="14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3C74CCD1" w14:textId="77777777" w:rsidR="003C5E81" w:rsidRPr="00C97D1A" w:rsidRDefault="003C5E81" w:rsidP="00425423">
            <w:pPr>
              <w:pStyle w:val="TableParagraph"/>
              <w:spacing w:before="84"/>
              <w:ind w:left="11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67E23DB9" w14:textId="77777777" w:rsidR="003C5E81" w:rsidRPr="00C97D1A" w:rsidRDefault="003C5E81" w:rsidP="00425423">
            <w:pPr>
              <w:pStyle w:val="TableParagraph"/>
              <w:spacing w:before="84"/>
              <w:ind w:left="120" w:right="118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6D66CD34" w14:textId="77777777" w:rsidR="003C5E81" w:rsidRPr="00C97D1A" w:rsidRDefault="003C5E81" w:rsidP="00425423">
            <w:pPr>
              <w:pStyle w:val="TableParagraph"/>
              <w:spacing w:line="193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14:paraId="1BDB2C6B" w14:textId="77777777" w:rsidR="003C5E81" w:rsidRPr="00C97D1A" w:rsidRDefault="003C5E81" w:rsidP="00425423">
            <w:pPr>
              <w:pStyle w:val="TableParagraph"/>
              <w:spacing w:before="84"/>
              <w:ind w:left="21" w:right="20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4243C755" w14:textId="77777777" w:rsidR="003C5E81" w:rsidRPr="00C97D1A" w:rsidRDefault="003C5E81" w:rsidP="00425423">
            <w:pPr>
              <w:pStyle w:val="TableParagraph"/>
              <w:spacing w:line="193" w:lineRule="exact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3D42E624" w14:textId="77777777" w:rsidR="003C5E81" w:rsidRPr="00C97D1A" w:rsidRDefault="003C5E81" w:rsidP="00425423">
            <w:pPr>
              <w:pStyle w:val="TableParagraph"/>
              <w:spacing w:before="84"/>
              <w:ind w:left="8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14:paraId="4A83B9E3" w14:textId="77777777" w:rsidR="003C5E81" w:rsidRPr="00C97D1A" w:rsidRDefault="003C5E81" w:rsidP="00425423">
            <w:pPr>
              <w:pStyle w:val="TableParagraph"/>
              <w:spacing w:line="193" w:lineRule="exact"/>
              <w:ind w:left="101"/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3A7F05E4" w14:textId="77777777" w:rsidR="003C5E81" w:rsidRPr="00C97D1A" w:rsidRDefault="003C5E81" w:rsidP="00425423">
            <w:pPr>
              <w:pStyle w:val="TableParagraph"/>
              <w:spacing w:before="84"/>
              <w:ind w:left="103" w:right="110"/>
              <w:jc w:val="center"/>
              <w:rPr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14:paraId="3611E028" w14:textId="77777777" w:rsidR="003C5E81" w:rsidRPr="00C97D1A" w:rsidRDefault="003C5E81" w:rsidP="00425423">
            <w:pPr>
              <w:pStyle w:val="TableParagraph"/>
              <w:spacing w:line="193" w:lineRule="exact"/>
              <w:ind w:left="101"/>
              <w:jc w:val="center"/>
              <w:rPr>
                <w:sz w:val="20"/>
                <w:szCs w:val="20"/>
              </w:rPr>
            </w:pPr>
          </w:p>
        </w:tc>
      </w:tr>
      <w:tr w:rsidR="003C5E81" w:rsidRPr="00C97D1A" w14:paraId="1F81184D" w14:textId="77777777" w:rsidTr="00425423">
        <w:trPr>
          <w:trHeight w:val="412"/>
          <w:jc w:val="center"/>
        </w:trPr>
        <w:tc>
          <w:tcPr>
            <w:tcW w:w="1352" w:type="dxa"/>
            <w:shd w:val="clear" w:color="auto" w:fill="auto"/>
            <w:vAlign w:val="center"/>
          </w:tcPr>
          <w:p w14:paraId="04AB77D5" w14:textId="77777777" w:rsidR="003C5E81" w:rsidRPr="00C97D1A" w:rsidRDefault="003C5E81" w:rsidP="00425423">
            <w:pPr>
              <w:pStyle w:val="TableParagraph"/>
              <w:spacing w:before="84"/>
              <w:ind w:left="14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4120DC54" w14:textId="77777777" w:rsidR="003C5E81" w:rsidRPr="00C97D1A" w:rsidRDefault="003C5E81" w:rsidP="00425423">
            <w:pPr>
              <w:pStyle w:val="TableParagraph"/>
              <w:spacing w:before="84"/>
              <w:ind w:left="11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24B153F7" w14:textId="77777777" w:rsidR="003C5E81" w:rsidRPr="00C97D1A" w:rsidRDefault="003C5E81" w:rsidP="00425423">
            <w:pPr>
              <w:pStyle w:val="TableParagraph"/>
              <w:spacing w:before="84"/>
              <w:ind w:left="120" w:right="118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41EEEF37" w14:textId="77777777" w:rsidR="003C5E81" w:rsidRPr="00C97D1A" w:rsidRDefault="003C5E81" w:rsidP="00425423">
            <w:pPr>
              <w:pStyle w:val="TableParagraph"/>
              <w:spacing w:line="191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14:paraId="065BEB93" w14:textId="77777777" w:rsidR="003C5E81" w:rsidRPr="00C97D1A" w:rsidRDefault="003C5E81" w:rsidP="00425423">
            <w:pPr>
              <w:pStyle w:val="TableParagraph"/>
              <w:spacing w:before="84"/>
              <w:ind w:left="21" w:right="20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0F690AAC" w14:textId="77777777" w:rsidR="003C5E81" w:rsidRPr="00C97D1A" w:rsidRDefault="003C5E81" w:rsidP="00425423">
            <w:pPr>
              <w:pStyle w:val="TableParagraph"/>
              <w:spacing w:line="191" w:lineRule="exact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4BCB18AA" w14:textId="77777777" w:rsidR="003C5E81" w:rsidRPr="00C97D1A" w:rsidRDefault="003C5E81" w:rsidP="00425423">
            <w:pPr>
              <w:pStyle w:val="TableParagraph"/>
              <w:spacing w:before="84"/>
              <w:ind w:left="8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14:paraId="497E03BB" w14:textId="77777777" w:rsidR="003C5E81" w:rsidRPr="00C97D1A" w:rsidRDefault="003C5E81" w:rsidP="00425423">
            <w:pPr>
              <w:pStyle w:val="TableParagraph"/>
              <w:spacing w:line="191" w:lineRule="exact"/>
              <w:ind w:left="101"/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0261EBD6" w14:textId="77777777" w:rsidR="003C5E81" w:rsidRPr="00C97D1A" w:rsidRDefault="003C5E81" w:rsidP="00425423">
            <w:pPr>
              <w:pStyle w:val="TableParagraph"/>
              <w:spacing w:before="84"/>
              <w:ind w:left="103" w:right="110"/>
              <w:jc w:val="center"/>
              <w:rPr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14:paraId="01A12E7D" w14:textId="77777777" w:rsidR="003C5E81" w:rsidRPr="00C97D1A" w:rsidRDefault="003C5E81" w:rsidP="00425423">
            <w:pPr>
              <w:pStyle w:val="TableParagraph"/>
              <w:spacing w:line="191" w:lineRule="exact"/>
              <w:ind w:left="101"/>
              <w:jc w:val="center"/>
              <w:rPr>
                <w:sz w:val="20"/>
                <w:szCs w:val="20"/>
              </w:rPr>
            </w:pPr>
          </w:p>
        </w:tc>
      </w:tr>
      <w:tr w:rsidR="003C5E81" w:rsidRPr="00C97D1A" w14:paraId="7F61DCEA" w14:textId="77777777" w:rsidTr="00425423">
        <w:trPr>
          <w:trHeight w:val="414"/>
          <w:jc w:val="center"/>
        </w:trPr>
        <w:tc>
          <w:tcPr>
            <w:tcW w:w="1352" w:type="dxa"/>
            <w:shd w:val="clear" w:color="auto" w:fill="auto"/>
            <w:vAlign w:val="center"/>
          </w:tcPr>
          <w:p w14:paraId="368E16DD" w14:textId="77777777" w:rsidR="003C5E81" w:rsidRPr="00C97D1A" w:rsidRDefault="003C5E81" w:rsidP="00425423">
            <w:pPr>
              <w:pStyle w:val="TableParagraph"/>
              <w:spacing w:before="86"/>
              <w:ind w:left="14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040FDB44" w14:textId="77777777" w:rsidR="003C5E81" w:rsidRPr="00C97D1A" w:rsidRDefault="003C5E81" w:rsidP="00425423">
            <w:pPr>
              <w:pStyle w:val="TableParagraph"/>
              <w:spacing w:before="86"/>
              <w:ind w:left="11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6F5B79B2" w14:textId="77777777" w:rsidR="003C5E81" w:rsidRPr="00C97D1A" w:rsidRDefault="003C5E81" w:rsidP="00425423">
            <w:pPr>
              <w:pStyle w:val="TableParagraph"/>
              <w:spacing w:before="86"/>
              <w:ind w:left="120" w:right="118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23589222" w14:textId="77777777" w:rsidR="003C5E81" w:rsidRPr="00C97D1A" w:rsidRDefault="003C5E81" w:rsidP="00425423">
            <w:pPr>
              <w:pStyle w:val="TableParagraph"/>
              <w:spacing w:before="2" w:line="191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14:paraId="17EAEE8E" w14:textId="77777777" w:rsidR="003C5E81" w:rsidRPr="00C97D1A" w:rsidRDefault="003C5E81" w:rsidP="00425423">
            <w:pPr>
              <w:pStyle w:val="TableParagraph"/>
              <w:spacing w:before="86"/>
              <w:ind w:left="21" w:right="20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2ACE8D03" w14:textId="77777777" w:rsidR="003C5E81" w:rsidRPr="00C97D1A" w:rsidRDefault="003C5E81" w:rsidP="00425423">
            <w:pPr>
              <w:pStyle w:val="TableParagraph"/>
              <w:spacing w:before="2" w:line="191" w:lineRule="exact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5104743F" w14:textId="77777777" w:rsidR="003C5E81" w:rsidRPr="00C97D1A" w:rsidRDefault="003C5E81" w:rsidP="00425423">
            <w:pPr>
              <w:pStyle w:val="TableParagraph"/>
              <w:spacing w:before="86"/>
              <w:ind w:left="8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14:paraId="32EC6BA8" w14:textId="77777777" w:rsidR="003C5E81" w:rsidRPr="00C97D1A" w:rsidRDefault="003C5E81" w:rsidP="00425423">
            <w:pPr>
              <w:pStyle w:val="TableParagraph"/>
              <w:spacing w:before="2" w:line="191" w:lineRule="exact"/>
              <w:ind w:left="101"/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32EACC8C" w14:textId="77777777" w:rsidR="003C5E81" w:rsidRPr="00C97D1A" w:rsidRDefault="003C5E81" w:rsidP="00425423">
            <w:pPr>
              <w:pStyle w:val="TableParagraph"/>
              <w:spacing w:before="86"/>
              <w:ind w:left="103" w:right="110"/>
              <w:jc w:val="center"/>
              <w:rPr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14:paraId="74B5D965" w14:textId="77777777" w:rsidR="003C5E81" w:rsidRPr="00C97D1A" w:rsidRDefault="003C5E81" w:rsidP="00425423">
            <w:pPr>
              <w:pStyle w:val="TableParagraph"/>
              <w:spacing w:before="2" w:line="191" w:lineRule="exact"/>
              <w:ind w:left="101"/>
              <w:jc w:val="center"/>
              <w:rPr>
                <w:sz w:val="20"/>
                <w:szCs w:val="20"/>
              </w:rPr>
            </w:pPr>
          </w:p>
        </w:tc>
      </w:tr>
      <w:tr w:rsidR="003C5E81" w:rsidRPr="00C97D1A" w14:paraId="5D4021B6" w14:textId="77777777" w:rsidTr="00425423">
        <w:trPr>
          <w:trHeight w:val="414"/>
          <w:jc w:val="center"/>
        </w:trPr>
        <w:tc>
          <w:tcPr>
            <w:tcW w:w="1352" w:type="dxa"/>
            <w:shd w:val="clear" w:color="auto" w:fill="auto"/>
            <w:vAlign w:val="center"/>
          </w:tcPr>
          <w:p w14:paraId="68650C7E" w14:textId="77777777" w:rsidR="003C5E81" w:rsidRPr="00C97D1A" w:rsidRDefault="003C5E81" w:rsidP="00425423">
            <w:pPr>
              <w:pStyle w:val="TableParagraph"/>
              <w:spacing w:before="84"/>
              <w:ind w:left="14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079D37FC" w14:textId="77777777" w:rsidR="003C5E81" w:rsidRPr="00C97D1A" w:rsidRDefault="003C5E81" w:rsidP="00425423">
            <w:pPr>
              <w:pStyle w:val="TableParagraph"/>
              <w:spacing w:before="84"/>
              <w:ind w:left="11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35797BD7" w14:textId="77777777" w:rsidR="003C5E81" w:rsidRPr="00C97D1A" w:rsidRDefault="003C5E81" w:rsidP="00425423">
            <w:pPr>
              <w:pStyle w:val="TableParagraph"/>
              <w:spacing w:before="84"/>
              <w:ind w:left="120" w:right="118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1090B0EA" w14:textId="77777777" w:rsidR="003C5E81" w:rsidRPr="00C97D1A" w:rsidRDefault="003C5E81" w:rsidP="00425423">
            <w:pPr>
              <w:pStyle w:val="TableParagraph"/>
              <w:spacing w:line="193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14:paraId="19DFB144" w14:textId="77777777" w:rsidR="003C5E81" w:rsidRPr="00C97D1A" w:rsidRDefault="003C5E81" w:rsidP="00425423">
            <w:pPr>
              <w:pStyle w:val="TableParagraph"/>
              <w:spacing w:before="84"/>
              <w:ind w:left="21" w:right="20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35A03048" w14:textId="77777777" w:rsidR="003C5E81" w:rsidRPr="00C97D1A" w:rsidRDefault="003C5E81" w:rsidP="00425423">
            <w:pPr>
              <w:pStyle w:val="TableParagraph"/>
              <w:spacing w:line="193" w:lineRule="exact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5D6904EF" w14:textId="77777777" w:rsidR="003C5E81" w:rsidRPr="00C97D1A" w:rsidRDefault="003C5E81" w:rsidP="00425423">
            <w:pPr>
              <w:pStyle w:val="TableParagraph"/>
              <w:spacing w:before="84"/>
              <w:ind w:left="8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14:paraId="20EF294E" w14:textId="77777777" w:rsidR="003C5E81" w:rsidRPr="00C97D1A" w:rsidRDefault="003C5E81" w:rsidP="00425423">
            <w:pPr>
              <w:pStyle w:val="TableParagraph"/>
              <w:spacing w:line="193" w:lineRule="exact"/>
              <w:ind w:left="101"/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12105F12" w14:textId="77777777" w:rsidR="003C5E81" w:rsidRPr="00C97D1A" w:rsidRDefault="003C5E81" w:rsidP="00425423">
            <w:pPr>
              <w:pStyle w:val="TableParagraph"/>
              <w:spacing w:before="84"/>
              <w:ind w:left="103" w:right="110"/>
              <w:jc w:val="center"/>
              <w:rPr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14:paraId="191BDED4" w14:textId="77777777" w:rsidR="003C5E81" w:rsidRPr="00C97D1A" w:rsidRDefault="003C5E81" w:rsidP="00425423">
            <w:pPr>
              <w:pStyle w:val="TableParagraph"/>
              <w:spacing w:line="193" w:lineRule="exact"/>
              <w:ind w:left="101"/>
              <w:jc w:val="center"/>
              <w:rPr>
                <w:sz w:val="20"/>
                <w:szCs w:val="20"/>
              </w:rPr>
            </w:pPr>
          </w:p>
        </w:tc>
      </w:tr>
    </w:tbl>
    <w:p w14:paraId="005A33E3" w14:textId="77777777" w:rsidR="003C5E81" w:rsidRDefault="003C5E81" w:rsidP="003C5E8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1F854D1B" w14:textId="77777777" w:rsidR="003C5E81" w:rsidRDefault="003C5E81" w:rsidP="003C5E81">
      <w:pPr>
        <w:spacing w:after="0" w:line="240" w:lineRule="auto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14:paraId="57EBBCC8" w14:textId="77777777" w:rsidR="003C5E81" w:rsidRDefault="003C5E81" w:rsidP="003C5E81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6B0442">
        <w:rPr>
          <w:rFonts w:ascii="Times New Roman" w:hAnsi="Times New Roman" w:cs="Times New Roman"/>
          <w:sz w:val="28"/>
          <w:szCs w:val="28"/>
        </w:rPr>
        <w:t xml:space="preserve">- сведения </w:t>
      </w:r>
      <w:proofErr w:type="gramStart"/>
      <w:r w:rsidRPr="006B0442">
        <w:rPr>
          <w:rFonts w:ascii="Times New Roman" w:hAnsi="Times New Roman" w:cs="Times New Roman"/>
          <w:sz w:val="28"/>
          <w:szCs w:val="28"/>
        </w:rPr>
        <w:t>об образовательной деятельности</w:t>
      </w:r>
      <w:proofErr w:type="gramEnd"/>
      <w:r w:rsidRPr="006B0442">
        <w:rPr>
          <w:rFonts w:ascii="Times New Roman" w:hAnsi="Times New Roman" w:cs="Times New Roman"/>
          <w:sz w:val="28"/>
          <w:szCs w:val="28"/>
        </w:rPr>
        <w:t xml:space="preserve"> аттестуемого по итогам мониторингов и иных форм контроля (диагностики), проводимых организацией </w:t>
      </w:r>
      <w:r w:rsidR="00EA38C6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EA38C6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EA38C6">
        <w:rPr>
          <w:rFonts w:ascii="Times New Roman" w:hAnsi="Times New Roman" w:cs="Times New Roman"/>
          <w:sz w:val="28"/>
          <w:szCs w:val="28"/>
        </w:rPr>
        <w:t xml:space="preserve"> период</w:t>
      </w:r>
      <w:r w:rsidRPr="006B0442">
        <w:rPr>
          <w:rFonts w:ascii="Times New Roman" w:hAnsi="Times New Roman" w:cs="Times New Roman"/>
          <w:sz w:val="28"/>
          <w:szCs w:val="28"/>
        </w:rPr>
        <w:t xml:space="preserve">, </w:t>
      </w:r>
      <w:r w:rsidRPr="006B0442">
        <w:rPr>
          <w:rFonts w:ascii="Times New Roman" w:hAnsi="Times New Roman" w:cs="Times New Roman"/>
          <w:sz w:val="28"/>
          <w:szCs w:val="28"/>
          <w:u w:val="single"/>
        </w:rPr>
        <w:t xml:space="preserve">свидетельствующие о стабильных положительных </w:t>
      </w:r>
      <w:r>
        <w:rPr>
          <w:rFonts w:ascii="Times New Roman" w:hAnsi="Times New Roman" w:cs="Times New Roman"/>
          <w:sz w:val="28"/>
          <w:szCs w:val="28"/>
          <w:u w:val="single"/>
        </w:rPr>
        <w:t>результатов выполнения разрядных требований</w:t>
      </w:r>
      <w:r w:rsidRPr="006B0442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6B0442">
        <w:rPr>
          <w:rFonts w:ascii="Times New Roman" w:hAnsi="Times New Roman" w:cs="Times New Roman"/>
          <w:sz w:val="28"/>
          <w:szCs w:val="28"/>
        </w:rPr>
        <w:t xml:space="preserve"> </w:t>
      </w:r>
      <w:r w:rsidRPr="006B0442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6B0442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представление в соответствии с предложенным шаблоном или </w:t>
      </w:r>
      <w:r w:rsidRPr="006B0442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форм)</w:t>
      </w:r>
    </w:p>
    <w:p w14:paraId="09B620D2" w14:textId="77777777" w:rsidR="003C5E81" w:rsidRPr="006B0442" w:rsidRDefault="003C5E81" w:rsidP="003C5E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TableNormal"/>
        <w:tblW w:w="154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2462"/>
        <w:gridCol w:w="1133"/>
        <w:gridCol w:w="1353"/>
        <w:gridCol w:w="775"/>
        <w:gridCol w:w="1354"/>
        <w:gridCol w:w="960"/>
        <w:gridCol w:w="1354"/>
        <w:gridCol w:w="1008"/>
        <w:gridCol w:w="1354"/>
        <w:gridCol w:w="1102"/>
        <w:gridCol w:w="1354"/>
      </w:tblGrid>
      <w:tr w:rsidR="003C5E81" w:rsidRPr="00C97D1A" w14:paraId="519A1AF5" w14:textId="77777777" w:rsidTr="00425423">
        <w:trPr>
          <w:trHeight w:val="460"/>
          <w:jc w:val="center"/>
        </w:trPr>
        <w:tc>
          <w:tcPr>
            <w:tcW w:w="1191" w:type="dxa"/>
            <w:vMerge w:val="restart"/>
            <w:shd w:val="clear" w:color="auto" w:fill="auto"/>
            <w:vAlign w:val="center"/>
          </w:tcPr>
          <w:p w14:paraId="2B15DBCD" w14:textId="77777777" w:rsidR="003C5E81" w:rsidRPr="00C97D1A" w:rsidRDefault="003C5E81" w:rsidP="00425423">
            <w:pPr>
              <w:pStyle w:val="TableParagraph"/>
              <w:spacing w:before="228"/>
              <w:ind w:left="369" w:right="177" w:hanging="180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2"/>
                <w:sz w:val="20"/>
                <w:szCs w:val="20"/>
              </w:rPr>
              <w:t>Уч</w:t>
            </w:r>
            <w:proofErr w:type="spellEnd"/>
            <w:r>
              <w:rPr>
                <w:spacing w:val="-2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2462" w:type="dxa"/>
            <w:vMerge w:val="restart"/>
            <w:shd w:val="clear" w:color="auto" w:fill="auto"/>
            <w:vAlign w:val="center"/>
          </w:tcPr>
          <w:p w14:paraId="009E1434" w14:textId="77777777" w:rsidR="003C5E81" w:rsidRPr="00C97D1A" w:rsidRDefault="003C5E81" w:rsidP="00425423">
            <w:pPr>
              <w:pStyle w:val="TableParagraph"/>
              <w:ind w:left="246" w:right="239" w:hanging="3"/>
              <w:jc w:val="center"/>
              <w:rPr>
                <w:sz w:val="20"/>
                <w:szCs w:val="20"/>
                <w:lang w:val="ru-RU"/>
              </w:rPr>
            </w:pPr>
            <w:r w:rsidRPr="00C97D1A">
              <w:rPr>
                <w:spacing w:val="-2"/>
                <w:sz w:val="20"/>
                <w:szCs w:val="20"/>
                <w:lang w:val="ru-RU"/>
              </w:rPr>
              <w:t xml:space="preserve">Количество </w:t>
            </w:r>
            <w:r w:rsidRPr="00C97D1A">
              <w:rPr>
                <w:sz w:val="20"/>
                <w:szCs w:val="20"/>
                <w:lang w:val="ru-RU"/>
              </w:rPr>
              <w:t>спортсменов в курируемых</w:t>
            </w:r>
            <w:r w:rsidRPr="00C97D1A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>группах,</w:t>
            </w:r>
          </w:p>
          <w:p w14:paraId="4B79C25E" w14:textId="77777777" w:rsidR="003C5E81" w:rsidRPr="00C97D1A" w:rsidRDefault="003C5E81" w:rsidP="00425423">
            <w:pPr>
              <w:pStyle w:val="TableParagraph"/>
              <w:spacing w:line="211" w:lineRule="exact"/>
              <w:ind w:left="3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2486" w:type="dxa"/>
            <w:gridSpan w:val="2"/>
            <w:shd w:val="clear" w:color="auto" w:fill="auto"/>
            <w:vAlign w:val="center"/>
          </w:tcPr>
          <w:p w14:paraId="192261D3" w14:textId="77777777" w:rsidR="003C5E81" w:rsidRPr="00C97D1A" w:rsidRDefault="003C5E81" w:rsidP="00425423">
            <w:pPr>
              <w:pStyle w:val="TableParagraph"/>
              <w:spacing w:line="228" w:lineRule="exact"/>
              <w:ind w:left="160" w:right="149" w:hanging="11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z w:val="20"/>
                <w:szCs w:val="20"/>
              </w:rPr>
              <w:t>Мастер</w:t>
            </w:r>
            <w:proofErr w:type="spellEnd"/>
            <w:r w:rsidRPr="00C97D1A">
              <w:rPr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z w:val="20"/>
                <w:szCs w:val="20"/>
              </w:rPr>
              <w:t>спорта</w:t>
            </w:r>
            <w:proofErr w:type="spellEnd"/>
            <w:r w:rsidRPr="00C97D1A">
              <w:rPr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z w:val="20"/>
                <w:szCs w:val="20"/>
              </w:rPr>
              <w:t>международного</w:t>
            </w:r>
            <w:proofErr w:type="spellEnd"/>
            <w:r w:rsidRPr="00C97D1A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z w:val="20"/>
                <w:szCs w:val="20"/>
              </w:rPr>
              <w:t>класса</w:t>
            </w:r>
            <w:proofErr w:type="spellEnd"/>
          </w:p>
        </w:tc>
        <w:tc>
          <w:tcPr>
            <w:tcW w:w="2129" w:type="dxa"/>
            <w:gridSpan w:val="2"/>
            <w:shd w:val="clear" w:color="auto" w:fill="auto"/>
            <w:vAlign w:val="center"/>
          </w:tcPr>
          <w:p w14:paraId="570F9A24" w14:textId="77777777" w:rsidR="003C5E81" w:rsidRPr="00C97D1A" w:rsidRDefault="003C5E81" w:rsidP="00425423">
            <w:pPr>
              <w:pStyle w:val="TableParagraph"/>
              <w:spacing w:line="228" w:lineRule="exact"/>
              <w:ind w:left="215" w:right="379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z w:val="20"/>
                <w:szCs w:val="20"/>
              </w:rPr>
              <w:t>Мастер</w:t>
            </w:r>
            <w:proofErr w:type="spellEnd"/>
            <w:r w:rsidRPr="00C97D1A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z w:val="20"/>
                <w:szCs w:val="20"/>
              </w:rPr>
              <w:t>спорта</w:t>
            </w:r>
            <w:proofErr w:type="spellEnd"/>
            <w:r w:rsidRPr="00C97D1A">
              <w:rPr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pacing w:val="-2"/>
                <w:sz w:val="20"/>
                <w:szCs w:val="20"/>
              </w:rPr>
              <w:t>России</w:t>
            </w:r>
            <w:proofErr w:type="spellEnd"/>
          </w:p>
        </w:tc>
        <w:tc>
          <w:tcPr>
            <w:tcW w:w="2314" w:type="dxa"/>
            <w:gridSpan w:val="2"/>
            <w:shd w:val="clear" w:color="auto" w:fill="auto"/>
            <w:vAlign w:val="center"/>
          </w:tcPr>
          <w:p w14:paraId="0C9943A7" w14:textId="77777777" w:rsidR="003C5E81" w:rsidRPr="00C97D1A" w:rsidRDefault="003C5E81" w:rsidP="00425423">
            <w:pPr>
              <w:pStyle w:val="TableParagraph"/>
              <w:spacing w:line="228" w:lineRule="exact"/>
              <w:ind w:left="510" w:right="244" w:hanging="260"/>
              <w:jc w:val="center"/>
              <w:rPr>
                <w:sz w:val="20"/>
                <w:szCs w:val="20"/>
                <w:lang w:val="ru-RU"/>
              </w:rPr>
            </w:pPr>
            <w:r w:rsidRPr="00C97D1A">
              <w:rPr>
                <w:sz w:val="20"/>
                <w:szCs w:val="20"/>
                <w:lang w:val="ru-RU"/>
              </w:rPr>
              <w:t>Кандидат</w:t>
            </w:r>
            <w:r w:rsidRPr="00C97D1A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>в</w:t>
            </w:r>
            <w:r w:rsidRPr="00C97D1A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>мастера спорта России</w:t>
            </w:r>
          </w:p>
        </w:tc>
        <w:tc>
          <w:tcPr>
            <w:tcW w:w="2362" w:type="dxa"/>
            <w:gridSpan w:val="2"/>
            <w:shd w:val="clear" w:color="auto" w:fill="auto"/>
            <w:vAlign w:val="center"/>
          </w:tcPr>
          <w:p w14:paraId="6EC518B5" w14:textId="77777777" w:rsidR="003C5E81" w:rsidRPr="00C97D1A" w:rsidRDefault="003C5E81" w:rsidP="00425423">
            <w:pPr>
              <w:pStyle w:val="TableParagraph"/>
              <w:spacing w:line="228" w:lineRule="exact"/>
              <w:ind w:left="229" w:right="217" w:firstLine="69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z w:val="20"/>
                <w:szCs w:val="20"/>
              </w:rPr>
              <w:t>Спортсмен</w:t>
            </w:r>
            <w:proofErr w:type="spellEnd"/>
            <w:r w:rsidRPr="00C97D1A">
              <w:rPr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z w:val="20"/>
                <w:szCs w:val="20"/>
              </w:rPr>
              <w:t>первого</w:t>
            </w:r>
            <w:proofErr w:type="spellEnd"/>
            <w:r w:rsidRPr="00C97D1A">
              <w:rPr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z w:val="20"/>
                <w:szCs w:val="20"/>
              </w:rPr>
              <w:t>спортивного</w:t>
            </w:r>
            <w:proofErr w:type="spellEnd"/>
            <w:r w:rsidRPr="00C97D1A">
              <w:rPr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pacing w:val="-2"/>
                <w:sz w:val="20"/>
                <w:szCs w:val="20"/>
              </w:rPr>
              <w:t>разряда</w:t>
            </w:r>
            <w:proofErr w:type="spellEnd"/>
          </w:p>
        </w:tc>
        <w:tc>
          <w:tcPr>
            <w:tcW w:w="2456" w:type="dxa"/>
            <w:gridSpan w:val="2"/>
            <w:shd w:val="clear" w:color="auto" w:fill="auto"/>
            <w:vAlign w:val="center"/>
          </w:tcPr>
          <w:p w14:paraId="1A51DD0E" w14:textId="77777777" w:rsidR="003C5E81" w:rsidRPr="00C97D1A" w:rsidRDefault="003C5E81" w:rsidP="00425423">
            <w:pPr>
              <w:pStyle w:val="TableParagraph"/>
              <w:spacing w:line="228" w:lineRule="exact"/>
              <w:ind w:left="236" w:right="178" w:hanging="53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z w:val="20"/>
                <w:szCs w:val="20"/>
              </w:rPr>
              <w:t>Спортсмены</w:t>
            </w:r>
            <w:proofErr w:type="spellEnd"/>
            <w:r w:rsidRPr="00C97D1A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z w:val="20"/>
                <w:szCs w:val="20"/>
              </w:rPr>
              <w:t>массовых</w:t>
            </w:r>
            <w:proofErr w:type="spellEnd"/>
            <w:r w:rsidRPr="00C97D1A">
              <w:rPr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z w:val="20"/>
                <w:szCs w:val="20"/>
              </w:rPr>
              <w:t>спортивных</w:t>
            </w:r>
            <w:proofErr w:type="spellEnd"/>
            <w:r w:rsidRPr="00C97D1A">
              <w:rPr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z w:val="20"/>
                <w:szCs w:val="20"/>
              </w:rPr>
              <w:t>разрядов</w:t>
            </w:r>
            <w:proofErr w:type="spellEnd"/>
          </w:p>
        </w:tc>
      </w:tr>
      <w:tr w:rsidR="003C5E81" w:rsidRPr="00C97D1A" w14:paraId="023C7099" w14:textId="77777777" w:rsidTr="00425423">
        <w:trPr>
          <w:trHeight w:val="450"/>
          <w:jc w:val="center"/>
        </w:trPr>
        <w:tc>
          <w:tcPr>
            <w:tcW w:w="1191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008FDAD" w14:textId="77777777" w:rsidR="003C5E81" w:rsidRPr="00C97D1A" w:rsidRDefault="003C5E81" w:rsidP="00425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2" w:type="dxa"/>
            <w:vMerge/>
            <w:tcBorders>
              <w:top w:val="nil"/>
            </w:tcBorders>
            <w:shd w:val="clear" w:color="auto" w:fill="auto"/>
            <w:vAlign w:val="center"/>
          </w:tcPr>
          <w:p w14:paraId="13F89311" w14:textId="77777777" w:rsidR="003C5E81" w:rsidRPr="00C97D1A" w:rsidRDefault="003C5E81" w:rsidP="00425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422EB603" w14:textId="77777777" w:rsidR="003C5E81" w:rsidRPr="00C97D1A" w:rsidRDefault="003C5E81" w:rsidP="00425423">
            <w:pPr>
              <w:pStyle w:val="TableParagraph"/>
              <w:spacing w:before="108"/>
              <w:ind w:left="5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15096BD5" w14:textId="77777777" w:rsidR="003C5E81" w:rsidRPr="00C97D1A" w:rsidRDefault="003C5E81" w:rsidP="00425423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257A7C95" w14:textId="77777777" w:rsidR="003C5E81" w:rsidRPr="00C97D1A" w:rsidRDefault="003C5E81" w:rsidP="00425423">
            <w:pPr>
              <w:pStyle w:val="TableParagraph"/>
              <w:spacing w:before="108"/>
              <w:ind w:left="13" w:right="5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670A2E6D" w14:textId="77777777" w:rsidR="003C5E81" w:rsidRPr="00C97D1A" w:rsidRDefault="003C5E81" w:rsidP="00425423">
            <w:pPr>
              <w:pStyle w:val="TableParagraph"/>
              <w:spacing w:before="108"/>
              <w:ind w:left="14" w:right="9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CA404AF" w14:textId="77777777" w:rsidR="003C5E81" w:rsidRPr="00C97D1A" w:rsidRDefault="003C5E81" w:rsidP="00425423">
            <w:pPr>
              <w:pStyle w:val="TableParagraph"/>
              <w:spacing w:before="108"/>
              <w:ind w:left="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0B54756F" w14:textId="77777777" w:rsidR="003C5E81" w:rsidRPr="00C97D1A" w:rsidRDefault="003C5E81" w:rsidP="00425423">
            <w:pPr>
              <w:pStyle w:val="TableParagraph"/>
              <w:spacing w:before="108"/>
              <w:ind w:left="14" w:right="5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229DE38" w14:textId="77777777" w:rsidR="003C5E81" w:rsidRPr="00C97D1A" w:rsidRDefault="003C5E81" w:rsidP="00425423">
            <w:pPr>
              <w:pStyle w:val="TableParagraph"/>
              <w:spacing w:before="108"/>
              <w:ind w:left="11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5B3EDB57" w14:textId="77777777" w:rsidR="003C5E81" w:rsidRPr="00C97D1A" w:rsidRDefault="003C5E81" w:rsidP="00425423">
            <w:pPr>
              <w:pStyle w:val="TableParagraph"/>
              <w:spacing w:before="108"/>
              <w:ind w:left="14" w:right="4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5718002" w14:textId="77777777" w:rsidR="003C5E81" w:rsidRPr="00C97D1A" w:rsidRDefault="003C5E81" w:rsidP="00425423">
            <w:pPr>
              <w:pStyle w:val="TableParagraph"/>
              <w:spacing w:before="108"/>
              <w:ind w:left="10" w:right="7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E4899AE" w14:textId="77777777" w:rsidR="003C5E81" w:rsidRPr="00C97D1A" w:rsidRDefault="003C5E81" w:rsidP="00425423">
            <w:pPr>
              <w:pStyle w:val="TableParagraph"/>
              <w:spacing w:before="108"/>
              <w:ind w:left="14" w:right="5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</w:tr>
      <w:tr w:rsidR="003C5E81" w:rsidRPr="00C97D1A" w14:paraId="50AAB88E" w14:textId="77777777" w:rsidTr="00425423">
        <w:trPr>
          <w:trHeight w:val="414"/>
          <w:jc w:val="center"/>
        </w:trPr>
        <w:tc>
          <w:tcPr>
            <w:tcW w:w="1191" w:type="dxa"/>
            <w:shd w:val="clear" w:color="auto" w:fill="auto"/>
            <w:vAlign w:val="center"/>
          </w:tcPr>
          <w:p w14:paraId="63B83C87" w14:textId="77777777" w:rsidR="003C5E81" w:rsidRPr="00C97D1A" w:rsidRDefault="003C5E81" w:rsidP="00425423">
            <w:pPr>
              <w:pStyle w:val="TableParagraph"/>
              <w:spacing w:before="84"/>
              <w:ind w:left="103" w:right="97"/>
              <w:jc w:val="center"/>
              <w:rPr>
                <w:sz w:val="20"/>
                <w:szCs w:val="20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14:paraId="2DF6E18F" w14:textId="77777777" w:rsidR="003C5E81" w:rsidRPr="00C97D1A" w:rsidRDefault="003C5E81" w:rsidP="00425423">
            <w:pPr>
              <w:pStyle w:val="TableParagraph"/>
              <w:spacing w:before="84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7338059C" w14:textId="77777777" w:rsidR="003C5E81" w:rsidRPr="00C97D1A" w:rsidRDefault="003C5E81" w:rsidP="00425423">
            <w:pPr>
              <w:pStyle w:val="TableParagraph"/>
              <w:spacing w:before="84"/>
              <w:ind w:left="5"/>
              <w:jc w:val="center"/>
              <w:rPr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473C29A2" w14:textId="77777777" w:rsidR="003C5E81" w:rsidRPr="00C97D1A" w:rsidRDefault="003C5E81" w:rsidP="00425423">
            <w:pPr>
              <w:pStyle w:val="TableParagraph"/>
              <w:spacing w:line="193" w:lineRule="exact"/>
              <w:ind w:left="108"/>
              <w:jc w:val="center"/>
              <w:rPr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6A15FE58" w14:textId="77777777" w:rsidR="003C5E81" w:rsidRPr="00C97D1A" w:rsidRDefault="003C5E81" w:rsidP="00425423">
            <w:pPr>
              <w:pStyle w:val="TableParagraph"/>
              <w:spacing w:before="84"/>
              <w:ind w:left="13" w:right="5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68CB75A5" w14:textId="77777777" w:rsidR="003C5E81" w:rsidRPr="00C97D1A" w:rsidRDefault="003C5E81" w:rsidP="00425423">
            <w:pPr>
              <w:pStyle w:val="TableParagraph"/>
              <w:spacing w:line="193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606D288F" w14:textId="77777777" w:rsidR="003C5E81" w:rsidRPr="00C97D1A" w:rsidRDefault="003C5E81" w:rsidP="00425423">
            <w:pPr>
              <w:pStyle w:val="TableParagraph"/>
              <w:spacing w:before="84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56B9EC2F" w14:textId="77777777" w:rsidR="003C5E81" w:rsidRPr="00C97D1A" w:rsidRDefault="003C5E81" w:rsidP="00425423">
            <w:pPr>
              <w:pStyle w:val="TableParagraph"/>
              <w:spacing w:line="193" w:lineRule="exact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5A6B90B" w14:textId="77777777" w:rsidR="003C5E81" w:rsidRPr="00C97D1A" w:rsidRDefault="003C5E81" w:rsidP="00425423">
            <w:pPr>
              <w:pStyle w:val="TableParagraph"/>
              <w:spacing w:before="84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58159909" w14:textId="77777777" w:rsidR="003C5E81" w:rsidRPr="00C97D1A" w:rsidRDefault="003C5E81" w:rsidP="00425423">
            <w:pPr>
              <w:pStyle w:val="TableParagraph"/>
              <w:spacing w:line="193" w:lineRule="exact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4F9CD765" w14:textId="77777777" w:rsidR="003C5E81" w:rsidRPr="00C97D1A" w:rsidRDefault="003C5E81" w:rsidP="00425423">
            <w:pPr>
              <w:pStyle w:val="TableParagraph"/>
              <w:spacing w:before="84"/>
              <w:ind w:left="10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4F001176" w14:textId="77777777" w:rsidR="003C5E81" w:rsidRPr="00C97D1A" w:rsidRDefault="003C5E81" w:rsidP="00425423">
            <w:pPr>
              <w:pStyle w:val="TableParagraph"/>
              <w:spacing w:line="193" w:lineRule="exact"/>
              <w:ind w:left="109"/>
              <w:jc w:val="center"/>
              <w:rPr>
                <w:sz w:val="20"/>
                <w:szCs w:val="20"/>
              </w:rPr>
            </w:pPr>
          </w:p>
        </w:tc>
      </w:tr>
      <w:tr w:rsidR="003C5E81" w:rsidRPr="00C97D1A" w14:paraId="3A085205" w14:textId="77777777" w:rsidTr="00425423">
        <w:trPr>
          <w:trHeight w:val="412"/>
          <w:jc w:val="center"/>
        </w:trPr>
        <w:tc>
          <w:tcPr>
            <w:tcW w:w="1191" w:type="dxa"/>
            <w:shd w:val="clear" w:color="auto" w:fill="auto"/>
            <w:vAlign w:val="center"/>
          </w:tcPr>
          <w:p w14:paraId="4076ED83" w14:textId="77777777" w:rsidR="003C5E81" w:rsidRPr="00C97D1A" w:rsidRDefault="003C5E81" w:rsidP="00425423">
            <w:pPr>
              <w:pStyle w:val="TableParagraph"/>
              <w:spacing w:before="84"/>
              <w:ind w:left="103" w:right="97"/>
              <w:jc w:val="center"/>
              <w:rPr>
                <w:sz w:val="20"/>
                <w:szCs w:val="20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14:paraId="2D8290D5" w14:textId="77777777" w:rsidR="003C5E81" w:rsidRPr="00C97D1A" w:rsidRDefault="003C5E81" w:rsidP="00425423">
            <w:pPr>
              <w:pStyle w:val="TableParagraph"/>
              <w:spacing w:before="84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04FB17D8" w14:textId="77777777" w:rsidR="003C5E81" w:rsidRPr="00C97D1A" w:rsidRDefault="003C5E81" w:rsidP="00425423">
            <w:pPr>
              <w:pStyle w:val="TableParagraph"/>
              <w:spacing w:before="84"/>
              <w:ind w:left="5"/>
              <w:jc w:val="center"/>
              <w:rPr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2FCE727E" w14:textId="77777777" w:rsidR="003C5E81" w:rsidRPr="00C97D1A" w:rsidRDefault="003C5E81" w:rsidP="00425423">
            <w:pPr>
              <w:pStyle w:val="TableParagraph"/>
              <w:spacing w:line="191" w:lineRule="exact"/>
              <w:ind w:left="108"/>
              <w:jc w:val="center"/>
              <w:rPr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1E0B0805" w14:textId="77777777" w:rsidR="003C5E81" w:rsidRPr="00C97D1A" w:rsidRDefault="003C5E81" w:rsidP="00425423">
            <w:pPr>
              <w:pStyle w:val="TableParagraph"/>
              <w:spacing w:before="84"/>
              <w:ind w:left="13" w:right="5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283F5CCB" w14:textId="77777777" w:rsidR="003C5E81" w:rsidRPr="00C97D1A" w:rsidRDefault="003C5E81" w:rsidP="00425423">
            <w:pPr>
              <w:pStyle w:val="TableParagraph"/>
              <w:spacing w:line="191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21D79B55" w14:textId="77777777" w:rsidR="003C5E81" w:rsidRPr="00C97D1A" w:rsidRDefault="003C5E81" w:rsidP="00425423">
            <w:pPr>
              <w:pStyle w:val="TableParagraph"/>
              <w:spacing w:before="84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676EDF92" w14:textId="77777777" w:rsidR="003C5E81" w:rsidRPr="00C97D1A" w:rsidRDefault="003C5E81" w:rsidP="00425423">
            <w:pPr>
              <w:pStyle w:val="TableParagraph"/>
              <w:spacing w:line="191" w:lineRule="exact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383E01F" w14:textId="77777777" w:rsidR="003C5E81" w:rsidRPr="00C97D1A" w:rsidRDefault="003C5E81" w:rsidP="00425423">
            <w:pPr>
              <w:pStyle w:val="TableParagraph"/>
              <w:spacing w:before="84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539D750" w14:textId="77777777" w:rsidR="003C5E81" w:rsidRPr="00C97D1A" w:rsidRDefault="003C5E81" w:rsidP="00425423">
            <w:pPr>
              <w:pStyle w:val="TableParagraph"/>
              <w:spacing w:line="191" w:lineRule="exact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6705C791" w14:textId="77777777" w:rsidR="003C5E81" w:rsidRPr="00C97D1A" w:rsidRDefault="003C5E81" w:rsidP="00425423">
            <w:pPr>
              <w:pStyle w:val="TableParagraph"/>
              <w:spacing w:before="84"/>
              <w:ind w:left="10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63C5E5A8" w14:textId="77777777" w:rsidR="003C5E81" w:rsidRPr="00C97D1A" w:rsidRDefault="003C5E81" w:rsidP="00425423">
            <w:pPr>
              <w:pStyle w:val="TableParagraph"/>
              <w:spacing w:line="191" w:lineRule="exact"/>
              <w:ind w:left="109"/>
              <w:jc w:val="center"/>
              <w:rPr>
                <w:sz w:val="20"/>
                <w:szCs w:val="20"/>
              </w:rPr>
            </w:pPr>
          </w:p>
        </w:tc>
      </w:tr>
      <w:tr w:rsidR="003C5E81" w:rsidRPr="00C97D1A" w14:paraId="537EE649" w14:textId="77777777" w:rsidTr="00425423">
        <w:trPr>
          <w:trHeight w:val="415"/>
          <w:jc w:val="center"/>
        </w:trPr>
        <w:tc>
          <w:tcPr>
            <w:tcW w:w="1191" w:type="dxa"/>
            <w:shd w:val="clear" w:color="auto" w:fill="auto"/>
            <w:vAlign w:val="center"/>
          </w:tcPr>
          <w:p w14:paraId="6C3F6A8C" w14:textId="77777777" w:rsidR="003C5E81" w:rsidRPr="00C97D1A" w:rsidRDefault="003C5E81" w:rsidP="00425423">
            <w:pPr>
              <w:pStyle w:val="TableParagraph"/>
              <w:spacing w:before="87"/>
              <w:ind w:left="103" w:right="94"/>
              <w:jc w:val="center"/>
              <w:rPr>
                <w:sz w:val="20"/>
                <w:szCs w:val="20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14:paraId="57E769CE" w14:textId="77777777" w:rsidR="003C5E81" w:rsidRPr="00C97D1A" w:rsidRDefault="003C5E81" w:rsidP="00425423">
            <w:pPr>
              <w:pStyle w:val="TableParagraph"/>
              <w:spacing w:before="87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63D2E1DE" w14:textId="77777777" w:rsidR="003C5E81" w:rsidRPr="00C97D1A" w:rsidRDefault="003C5E81" w:rsidP="00425423">
            <w:pPr>
              <w:pStyle w:val="TableParagraph"/>
              <w:spacing w:before="87"/>
              <w:ind w:left="5"/>
              <w:jc w:val="center"/>
              <w:rPr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2C300047" w14:textId="77777777" w:rsidR="003C5E81" w:rsidRPr="00C97D1A" w:rsidRDefault="003C5E81" w:rsidP="00425423">
            <w:pPr>
              <w:pStyle w:val="TableParagraph"/>
              <w:spacing w:before="2" w:line="191" w:lineRule="exact"/>
              <w:ind w:left="108"/>
              <w:jc w:val="center"/>
              <w:rPr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48877C95" w14:textId="77777777" w:rsidR="003C5E81" w:rsidRPr="00C97D1A" w:rsidRDefault="003C5E81" w:rsidP="00425423">
            <w:pPr>
              <w:pStyle w:val="TableParagraph"/>
              <w:spacing w:before="87"/>
              <w:ind w:left="13" w:right="5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0C34356" w14:textId="77777777" w:rsidR="003C5E81" w:rsidRPr="00C97D1A" w:rsidRDefault="003C5E81" w:rsidP="00425423">
            <w:pPr>
              <w:pStyle w:val="TableParagraph"/>
              <w:spacing w:before="2" w:line="191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2DFB009A" w14:textId="77777777" w:rsidR="003C5E81" w:rsidRPr="00C97D1A" w:rsidRDefault="003C5E81" w:rsidP="00425423">
            <w:pPr>
              <w:pStyle w:val="TableParagraph"/>
              <w:spacing w:before="87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152DCEE" w14:textId="77777777" w:rsidR="003C5E81" w:rsidRPr="00C97D1A" w:rsidRDefault="003C5E81" w:rsidP="00425423">
            <w:pPr>
              <w:pStyle w:val="TableParagraph"/>
              <w:spacing w:before="2" w:line="191" w:lineRule="exact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2F246CA" w14:textId="77777777" w:rsidR="003C5E81" w:rsidRPr="00C97D1A" w:rsidRDefault="003C5E81" w:rsidP="00425423">
            <w:pPr>
              <w:pStyle w:val="TableParagraph"/>
              <w:spacing w:before="87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392934B" w14:textId="77777777" w:rsidR="003C5E81" w:rsidRPr="00C97D1A" w:rsidRDefault="003C5E81" w:rsidP="00425423">
            <w:pPr>
              <w:pStyle w:val="TableParagraph"/>
              <w:spacing w:before="2" w:line="191" w:lineRule="exact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79296AE6" w14:textId="77777777" w:rsidR="003C5E81" w:rsidRPr="00C97D1A" w:rsidRDefault="003C5E81" w:rsidP="00425423">
            <w:pPr>
              <w:pStyle w:val="TableParagraph"/>
              <w:spacing w:before="87"/>
              <w:ind w:left="10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44F704C6" w14:textId="77777777" w:rsidR="003C5E81" w:rsidRPr="00C97D1A" w:rsidRDefault="003C5E81" w:rsidP="00425423">
            <w:pPr>
              <w:pStyle w:val="TableParagraph"/>
              <w:spacing w:before="2" w:line="191" w:lineRule="exact"/>
              <w:ind w:left="109"/>
              <w:jc w:val="center"/>
              <w:rPr>
                <w:sz w:val="20"/>
                <w:szCs w:val="20"/>
              </w:rPr>
            </w:pPr>
          </w:p>
        </w:tc>
      </w:tr>
      <w:tr w:rsidR="003C5E81" w:rsidRPr="00C97D1A" w14:paraId="159D55A7" w14:textId="77777777" w:rsidTr="00425423">
        <w:trPr>
          <w:trHeight w:val="414"/>
          <w:jc w:val="center"/>
        </w:trPr>
        <w:tc>
          <w:tcPr>
            <w:tcW w:w="1191" w:type="dxa"/>
            <w:shd w:val="clear" w:color="auto" w:fill="auto"/>
            <w:vAlign w:val="center"/>
          </w:tcPr>
          <w:p w14:paraId="46556DDD" w14:textId="77777777" w:rsidR="003C5E81" w:rsidRPr="00C97D1A" w:rsidRDefault="003C5E81" w:rsidP="00425423">
            <w:pPr>
              <w:pStyle w:val="TableParagraph"/>
              <w:spacing w:before="84"/>
              <w:ind w:left="103" w:right="97"/>
              <w:jc w:val="center"/>
              <w:rPr>
                <w:sz w:val="20"/>
                <w:szCs w:val="20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14:paraId="56648DFA" w14:textId="77777777" w:rsidR="003C5E81" w:rsidRPr="00C97D1A" w:rsidRDefault="003C5E81" w:rsidP="00425423">
            <w:pPr>
              <w:pStyle w:val="TableParagraph"/>
              <w:spacing w:before="84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6AA78FBA" w14:textId="77777777" w:rsidR="003C5E81" w:rsidRPr="00C97D1A" w:rsidRDefault="003C5E81" w:rsidP="00425423">
            <w:pPr>
              <w:pStyle w:val="TableParagraph"/>
              <w:spacing w:before="84"/>
              <w:ind w:left="5"/>
              <w:jc w:val="center"/>
              <w:rPr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3941BF97" w14:textId="77777777" w:rsidR="003C5E81" w:rsidRPr="00C97D1A" w:rsidRDefault="003C5E81" w:rsidP="00425423">
            <w:pPr>
              <w:pStyle w:val="TableParagraph"/>
              <w:spacing w:line="193" w:lineRule="exact"/>
              <w:ind w:left="108"/>
              <w:jc w:val="center"/>
              <w:rPr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2A5FE8B6" w14:textId="77777777" w:rsidR="003C5E81" w:rsidRPr="00C97D1A" w:rsidRDefault="003C5E81" w:rsidP="00425423">
            <w:pPr>
              <w:pStyle w:val="TableParagraph"/>
              <w:spacing w:before="84"/>
              <w:ind w:left="13" w:right="5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3C6F5453" w14:textId="77777777" w:rsidR="003C5E81" w:rsidRPr="00C97D1A" w:rsidRDefault="003C5E81" w:rsidP="00425423">
            <w:pPr>
              <w:pStyle w:val="TableParagraph"/>
              <w:spacing w:line="193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1602D590" w14:textId="77777777" w:rsidR="003C5E81" w:rsidRPr="00C97D1A" w:rsidRDefault="003C5E81" w:rsidP="00425423">
            <w:pPr>
              <w:pStyle w:val="TableParagraph"/>
              <w:spacing w:before="84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05C7ADE3" w14:textId="77777777" w:rsidR="003C5E81" w:rsidRPr="00C97D1A" w:rsidRDefault="003C5E81" w:rsidP="00425423">
            <w:pPr>
              <w:pStyle w:val="TableParagraph"/>
              <w:spacing w:line="193" w:lineRule="exact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8669642" w14:textId="77777777" w:rsidR="003C5E81" w:rsidRPr="00C97D1A" w:rsidRDefault="003C5E81" w:rsidP="00425423">
            <w:pPr>
              <w:pStyle w:val="TableParagraph"/>
              <w:spacing w:before="84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729F560A" w14:textId="77777777" w:rsidR="003C5E81" w:rsidRPr="00C97D1A" w:rsidRDefault="003C5E81" w:rsidP="00425423">
            <w:pPr>
              <w:pStyle w:val="TableParagraph"/>
              <w:spacing w:line="193" w:lineRule="exact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65B4A555" w14:textId="77777777" w:rsidR="003C5E81" w:rsidRPr="00C97D1A" w:rsidRDefault="003C5E81" w:rsidP="00425423">
            <w:pPr>
              <w:pStyle w:val="TableParagraph"/>
              <w:spacing w:before="84"/>
              <w:ind w:left="10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5E3796B4" w14:textId="77777777" w:rsidR="003C5E81" w:rsidRPr="00C97D1A" w:rsidRDefault="003C5E81" w:rsidP="00425423">
            <w:pPr>
              <w:pStyle w:val="TableParagraph"/>
              <w:spacing w:line="193" w:lineRule="exact"/>
              <w:ind w:left="109"/>
              <w:jc w:val="center"/>
              <w:rPr>
                <w:sz w:val="20"/>
                <w:szCs w:val="20"/>
              </w:rPr>
            </w:pPr>
          </w:p>
        </w:tc>
      </w:tr>
      <w:tr w:rsidR="003C5E81" w:rsidRPr="00C97D1A" w14:paraId="771D505A" w14:textId="77777777" w:rsidTr="00425423">
        <w:trPr>
          <w:trHeight w:val="412"/>
          <w:jc w:val="center"/>
        </w:trPr>
        <w:tc>
          <w:tcPr>
            <w:tcW w:w="1191" w:type="dxa"/>
            <w:shd w:val="clear" w:color="auto" w:fill="auto"/>
            <w:vAlign w:val="center"/>
          </w:tcPr>
          <w:p w14:paraId="4FEBAE79" w14:textId="77777777" w:rsidR="003C5E81" w:rsidRPr="00C97D1A" w:rsidRDefault="003C5E81" w:rsidP="00425423">
            <w:pPr>
              <w:pStyle w:val="TableParagraph"/>
              <w:spacing w:before="84"/>
              <w:ind w:left="103" w:right="97"/>
              <w:jc w:val="center"/>
              <w:rPr>
                <w:sz w:val="20"/>
                <w:szCs w:val="20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14:paraId="1F914AC0" w14:textId="77777777" w:rsidR="003C5E81" w:rsidRPr="00C97D1A" w:rsidRDefault="003C5E81" w:rsidP="00425423">
            <w:pPr>
              <w:pStyle w:val="TableParagraph"/>
              <w:spacing w:before="84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23ED65B8" w14:textId="77777777" w:rsidR="003C5E81" w:rsidRPr="00C97D1A" w:rsidRDefault="003C5E81" w:rsidP="00425423">
            <w:pPr>
              <w:pStyle w:val="TableParagraph"/>
              <w:spacing w:before="84"/>
              <w:ind w:left="5"/>
              <w:jc w:val="center"/>
              <w:rPr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6563FFA2" w14:textId="77777777" w:rsidR="003C5E81" w:rsidRPr="00C97D1A" w:rsidRDefault="003C5E81" w:rsidP="00425423">
            <w:pPr>
              <w:pStyle w:val="TableParagraph"/>
              <w:spacing w:line="191" w:lineRule="exact"/>
              <w:ind w:left="108"/>
              <w:jc w:val="center"/>
              <w:rPr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4852E81B" w14:textId="77777777" w:rsidR="003C5E81" w:rsidRPr="00C97D1A" w:rsidRDefault="003C5E81" w:rsidP="00425423">
            <w:pPr>
              <w:pStyle w:val="TableParagraph"/>
              <w:spacing w:before="84"/>
              <w:ind w:left="13" w:right="5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2F9F301F" w14:textId="77777777" w:rsidR="003C5E81" w:rsidRPr="00C97D1A" w:rsidRDefault="003C5E81" w:rsidP="00425423">
            <w:pPr>
              <w:pStyle w:val="TableParagraph"/>
              <w:spacing w:line="191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0905E6B6" w14:textId="77777777" w:rsidR="003C5E81" w:rsidRPr="00C97D1A" w:rsidRDefault="003C5E81" w:rsidP="00425423">
            <w:pPr>
              <w:pStyle w:val="TableParagraph"/>
              <w:spacing w:before="84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4270989A" w14:textId="77777777" w:rsidR="003C5E81" w:rsidRPr="00C97D1A" w:rsidRDefault="003C5E81" w:rsidP="00425423">
            <w:pPr>
              <w:pStyle w:val="TableParagraph"/>
              <w:spacing w:line="191" w:lineRule="exact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49B2688" w14:textId="77777777" w:rsidR="003C5E81" w:rsidRPr="00C97D1A" w:rsidRDefault="003C5E81" w:rsidP="00425423">
            <w:pPr>
              <w:pStyle w:val="TableParagraph"/>
              <w:spacing w:before="84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7F222065" w14:textId="77777777" w:rsidR="003C5E81" w:rsidRPr="00C97D1A" w:rsidRDefault="003C5E81" w:rsidP="00425423">
            <w:pPr>
              <w:pStyle w:val="TableParagraph"/>
              <w:spacing w:line="191" w:lineRule="exact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5B41BF98" w14:textId="77777777" w:rsidR="003C5E81" w:rsidRPr="00C97D1A" w:rsidRDefault="003C5E81" w:rsidP="00425423">
            <w:pPr>
              <w:pStyle w:val="TableParagraph"/>
              <w:spacing w:before="84"/>
              <w:ind w:left="10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046022A2" w14:textId="77777777" w:rsidR="003C5E81" w:rsidRPr="00C97D1A" w:rsidRDefault="003C5E81" w:rsidP="00425423">
            <w:pPr>
              <w:pStyle w:val="TableParagraph"/>
              <w:spacing w:line="191" w:lineRule="exact"/>
              <w:ind w:left="109"/>
              <w:jc w:val="center"/>
              <w:rPr>
                <w:sz w:val="20"/>
                <w:szCs w:val="20"/>
              </w:rPr>
            </w:pPr>
          </w:p>
        </w:tc>
      </w:tr>
    </w:tbl>
    <w:p w14:paraId="3AA0930B" w14:textId="77777777" w:rsidR="003C5E81" w:rsidRPr="00FB5040" w:rsidRDefault="003C5E81" w:rsidP="003C5E8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 w:rsidRPr="00FB5040">
        <w:rPr>
          <w:rFonts w:ascii="Times New Roman" w:hAnsi="Times New Roman" w:cs="Times New Roman"/>
          <w:i/>
          <w:iCs/>
          <w:color w:val="FF0000"/>
          <w:sz w:val="28"/>
          <w:szCs w:val="28"/>
        </w:rPr>
        <w:t>(при необходимости строки добавить)</w:t>
      </w:r>
    </w:p>
    <w:p w14:paraId="3D35DAB2" w14:textId="77777777" w:rsidR="003C5E81" w:rsidRPr="00FB5040" w:rsidRDefault="003C5E81" w:rsidP="00661E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B6CD28" w14:textId="77777777" w:rsidR="006C2345" w:rsidRPr="00FB5040" w:rsidRDefault="006C2345" w:rsidP="006C234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5040">
        <w:rPr>
          <w:rFonts w:ascii="Times New Roman" w:hAnsi="Times New Roman" w:cs="Times New Roman"/>
          <w:b/>
          <w:sz w:val="28"/>
          <w:szCs w:val="28"/>
        </w:rPr>
        <w:t xml:space="preserve">Показатель 3. Выявление и развитие способностей обучающихся в научной (интеллектуальной), творческой, физкультурно-спортивной деятельности, а также их участие в олимпиадах, конкурсах, фестивалях, соревнованиях </w:t>
      </w:r>
      <w:r w:rsidRPr="00FB5040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FB5040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</w:t>
      </w:r>
      <w:r w:rsidRPr="00FB5040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 или в соответствии с предложенным шаблоном)</w:t>
      </w:r>
    </w:p>
    <w:p w14:paraId="4CE9412F" w14:textId="77777777" w:rsidR="006C2345" w:rsidRPr="00FB5040" w:rsidRDefault="006C2345" w:rsidP="006C23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76971F" w14:textId="77777777" w:rsidR="006C2345" w:rsidRPr="00FB5040" w:rsidRDefault="006C2345" w:rsidP="006C234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5040">
        <w:rPr>
          <w:rFonts w:ascii="Times New Roman" w:hAnsi="Times New Roman" w:cs="Times New Roman"/>
          <w:sz w:val="28"/>
          <w:szCs w:val="28"/>
        </w:rPr>
        <w:t xml:space="preserve">- применение в своей деятельности в </w:t>
      </w:r>
      <w:proofErr w:type="spellStart"/>
      <w:r w:rsidRPr="00FB5040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Pr="00FB5040">
        <w:rPr>
          <w:rFonts w:ascii="Times New Roman" w:hAnsi="Times New Roman" w:cs="Times New Roman"/>
          <w:sz w:val="28"/>
          <w:szCs w:val="28"/>
        </w:rPr>
        <w:t xml:space="preserve"> период</w:t>
      </w:r>
      <w:r w:rsidRPr="00FB504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самостоятельно созданных или адаптированных </w:t>
      </w:r>
      <w:r w:rsidRPr="00FB5040">
        <w:rPr>
          <w:rFonts w:ascii="Times New Roman" w:hAnsi="Times New Roman" w:cs="Times New Roman"/>
          <w:sz w:val="28"/>
          <w:szCs w:val="28"/>
        </w:rPr>
        <w:t xml:space="preserve">педагогических технологий (методик), используемых для выявления и развития у обучающихся и (или) воспитанников </w:t>
      </w:r>
      <w:r w:rsidRPr="00FB504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(в том числе с особыми образовательными потребностями) </w:t>
      </w:r>
      <w:r w:rsidRPr="00FB5040">
        <w:rPr>
          <w:rFonts w:ascii="Times New Roman" w:hAnsi="Times New Roman" w:cs="Times New Roman"/>
          <w:sz w:val="28"/>
          <w:szCs w:val="28"/>
        </w:rPr>
        <w:t>способностей к научной (интеллектуальной), творческой, физкультурно-спортивной</w:t>
      </w:r>
      <w:r w:rsidRPr="00FB504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деятельности </w:t>
      </w:r>
      <w:r w:rsidRPr="00FB5040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FB5040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</w:t>
      </w:r>
      <w:r w:rsidRPr="00FB5040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 или в соответствии с предложенным шаблоном)</w:t>
      </w:r>
    </w:p>
    <w:p w14:paraId="7F903B14" w14:textId="77777777" w:rsidR="006C2345" w:rsidRPr="00FB5040" w:rsidRDefault="006C2345" w:rsidP="006C23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5030" w:type="dxa"/>
        <w:tblLook w:val="04A0" w:firstRow="1" w:lastRow="0" w:firstColumn="1" w:lastColumn="0" w:noHBand="0" w:noVBand="1"/>
      </w:tblPr>
      <w:tblGrid>
        <w:gridCol w:w="2226"/>
        <w:gridCol w:w="1503"/>
        <w:gridCol w:w="3325"/>
        <w:gridCol w:w="1701"/>
        <w:gridCol w:w="2977"/>
        <w:gridCol w:w="3298"/>
      </w:tblGrid>
      <w:tr w:rsidR="006C2345" w:rsidRPr="008965E9" w14:paraId="36D491C8" w14:textId="77777777" w:rsidTr="009D2807">
        <w:tc>
          <w:tcPr>
            <w:tcW w:w="2226" w:type="dxa"/>
            <w:vAlign w:val="center"/>
          </w:tcPr>
          <w:p w14:paraId="5B375EA8" w14:textId="77777777" w:rsidR="006C2345" w:rsidRPr="004C63CE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технологии/методики</w:t>
            </w:r>
          </w:p>
        </w:tc>
        <w:tc>
          <w:tcPr>
            <w:tcW w:w="1503" w:type="dxa"/>
          </w:tcPr>
          <w:p w14:paraId="76373E8D" w14:textId="77777777" w:rsidR="006C2345" w:rsidRPr="004C63CE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Возраст обучающихся/ воспитанников</w:t>
            </w:r>
          </w:p>
        </w:tc>
        <w:tc>
          <w:tcPr>
            <w:tcW w:w="3325" w:type="dxa"/>
            <w:vAlign w:val="center"/>
          </w:tcPr>
          <w:p w14:paraId="40679A2A" w14:textId="77777777" w:rsidR="006C2345" w:rsidRPr="004C63CE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Краткое описание</w:t>
            </w:r>
          </w:p>
        </w:tc>
        <w:tc>
          <w:tcPr>
            <w:tcW w:w="1701" w:type="dxa"/>
            <w:vAlign w:val="center"/>
          </w:tcPr>
          <w:p w14:paraId="6192094F" w14:textId="77777777" w:rsidR="006C2345" w:rsidRPr="004C63CE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Цель применения</w:t>
            </w:r>
          </w:p>
        </w:tc>
        <w:tc>
          <w:tcPr>
            <w:tcW w:w="2977" w:type="dxa"/>
            <w:vAlign w:val="center"/>
          </w:tcPr>
          <w:p w14:paraId="3A7C038D" w14:textId="77777777" w:rsidR="006C2345" w:rsidRPr="004C63CE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Ожидаемые результаты</w:t>
            </w:r>
          </w:p>
        </w:tc>
        <w:tc>
          <w:tcPr>
            <w:tcW w:w="3298" w:type="dxa"/>
            <w:vAlign w:val="center"/>
          </w:tcPr>
          <w:p w14:paraId="42A1089F" w14:textId="77777777" w:rsidR="006C2345" w:rsidRPr="004C63CE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Результаты и достижения</w:t>
            </w:r>
          </w:p>
        </w:tc>
      </w:tr>
      <w:tr w:rsidR="006C2345" w:rsidRPr="008965E9" w14:paraId="79B7D629" w14:textId="77777777" w:rsidTr="009D2807">
        <w:tc>
          <w:tcPr>
            <w:tcW w:w="2226" w:type="dxa"/>
            <w:vAlign w:val="center"/>
          </w:tcPr>
          <w:p w14:paraId="13E96D37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7D0F9C5C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5AEE7D44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A487FAF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A571838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1A48E64D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345" w:rsidRPr="008965E9" w14:paraId="687435D3" w14:textId="77777777" w:rsidTr="009D2807">
        <w:tc>
          <w:tcPr>
            <w:tcW w:w="2226" w:type="dxa"/>
            <w:vAlign w:val="center"/>
          </w:tcPr>
          <w:p w14:paraId="1C9FD9F5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3B79579B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3922B9B7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43B643F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581724A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020A83F0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345" w:rsidRPr="008965E9" w14:paraId="5CFED8FB" w14:textId="77777777" w:rsidTr="009D2807">
        <w:tc>
          <w:tcPr>
            <w:tcW w:w="2226" w:type="dxa"/>
            <w:vAlign w:val="center"/>
          </w:tcPr>
          <w:p w14:paraId="4D41BCDD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6DF759A0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45364C2E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F1560B2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22B5A4B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5433A99D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345" w:rsidRPr="008965E9" w14:paraId="486637AA" w14:textId="77777777" w:rsidTr="009D2807">
        <w:tc>
          <w:tcPr>
            <w:tcW w:w="2226" w:type="dxa"/>
            <w:vAlign w:val="center"/>
          </w:tcPr>
          <w:p w14:paraId="37D70A13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4FAA3C2A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50D2F91D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8ABAFEA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D8890CD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7B27FEC8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345" w:rsidRPr="008965E9" w14:paraId="03A48778" w14:textId="77777777" w:rsidTr="009D2807">
        <w:tc>
          <w:tcPr>
            <w:tcW w:w="2226" w:type="dxa"/>
            <w:vAlign w:val="center"/>
          </w:tcPr>
          <w:p w14:paraId="14725C16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02437DFB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7244AC52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F93B117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FFD8E1A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6D4177F9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9EDAB62" w14:textId="77777777" w:rsidR="006C2345" w:rsidRPr="00CC40E0" w:rsidRDefault="006C2345" w:rsidP="006C2345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0DD4AF90" w14:textId="77777777" w:rsidR="006C2345" w:rsidRPr="00FB5040" w:rsidRDefault="006C2345" w:rsidP="006C23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5FDC70" w14:textId="77777777" w:rsidR="006C2345" w:rsidRPr="00FB5040" w:rsidRDefault="006C2345" w:rsidP="006C234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5040">
        <w:rPr>
          <w:rFonts w:ascii="Times New Roman" w:hAnsi="Times New Roman" w:cs="Times New Roman"/>
          <w:sz w:val="28"/>
          <w:szCs w:val="28"/>
        </w:rPr>
        <w:t xml:space="preserve">- руководство деятельностью научных, технических, творческих, физкультурно-спортивных объединений обучающихся, объединений дополнительного образования и др. в </w:t>
      </w:r>
      <w:proofErr w:type="spellStart"/>
      <w:r w:rsidRPr="00FB5040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Pr="00FB5040">
        <w:rPr>
          <w:rFonts w:ascii="Times New Roman" w:hAnsi="Times New Roman" w:cs="Times New Roman"/>
          <w:sz w:val="28"/>
          <w:szCs w:val="28"/>
        </w:rPr>
        <w:t xml:space="preserve"> период </w:t>
      </w:r>
      <w:r w:rsidRPr="00FB5040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FB5040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</w:t>
      </w:r>
      <w:r w:rsidRPr="00FB5040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 или в соответствии с предложенным шаблоном)</w:t>
      </w:r>
    </w:p>
    <w:p w14:paraId="7F988635" w14:textId="77777777" w:rsidR="006C2345" w:rsidRDefault="006C2345" w:rsidP="006C23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2660"/>
        <w:gridCol w:w="1418"/>
        <w:gridCol w:w="5953"/>
        <w:gridCol w:w="4961"/>
      </w:tblGrid>
      <w:tr w:rsidR="006C2345" w:rsidRPr="008965E9" w14:paraId="5E4B29A7" w14:textId="77777777" w:rsidTr="009D2807">
        <w:tc>
          <w:tcPr>
            <w:tcW w:w="2660" w:type="dxa"/>
            <w:vAlign w:val="center"/>
          </w:tcPr>
          <w:p w14:paraId="19619113" w14:textId="77777777" w:rsidR="006C2345" w:rsidRPr="004C63CE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объединения</w:t>
            </w:r>
          </w:p>
        </w:tc>
        <w:tc>
          <w:tcPr>
            <w:tcW w:w="1418" w:type="dxa"/>
            <w:vAlign w:val="center"/>
          </w:tcPr>
          <w:p w14:paraId="4F073615" w14:textId="77777777" w:rsidR="006C2345" w:rsidRPr="004C63CE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</w:t>
            </w:r>
          </w:p>
        </w:tc>
        <w:tc>
          <w:tcPr>
            <w:tcW w:w="5953" w:type="dxa"/>
            <w:vAlign w:val="center"/>
          </w:tcPr>
          <w:p w14:paraId="62B29599" w14:textId="77777777" w:rsidR="006C2345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Направление деятельности</w:t>
            </w:r>
          </w:p>
          <w:p w14:paraId="782203D7" w14:textId="77777777" w:rsidR="006C2345" w:rsidRPr="004C63CE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 (научное, техническое, творческое и др.)</w:t>
            </w:r>
          </w:p>
        </w:tc>
        <w:tc>
          <w:tcPr>
            <w:tcW w:w="4961" w:type="dxa"/>
            <w:vAlign w:val="center"/>
          </w:tcPr>
          <w:p w14:paraId="4BFA5993" w14:textId="77777777" w:rsidR="006C2345" w:rsidRPr="004C63CE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Достижения и результаты</w:t>
            </w:r>
          </w:p>
        </w:tc>
      </w:tr>
      <w:tr w:rsidR="006C2345" w:rsidRPr="008965E9" w14:paraId="7DDACC1E" w14:textId="77777777" w:rsidTr="009D2807">
        <w:tc>
          <w:tcPr>
            <w:tcW w:w="2660" w:type="dxa"/>
            <w:vAlign w:val="center"/>
          </w:tcPr>
          <w:p w14:paraId="0489CFED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5FA6BEC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630B18BF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3BC13353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345" w:rsidRPr="008965E9" w14:paraId="3E634B70" w14:textId="77777777" w:rsidTr="009D2807">
        <w:tc>
          <w:tcPr>
            <w:tcW w:w="2660" w:type="dxa"/>
            <w:vAlign w:val="center"/>
          </w:tcPr>
          <w:p w14:paraId="4DD59A5A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68F477D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11B64341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183EDAF9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345" w:rsidRPr="008965E9" w14:paraId="0059E1CA" w14:textId="77777777" w:rsidTr="009D2807">
        <w:tc>
          <w:tcPr>
            <w:tcW w:w="2660" w:type="dxa"/>
            <w:vAlign w:val="center"/>
          </w:tcPr>
          <w:p w14:paraId="0251DE62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9CD0F26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6ACAEB76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05B809BA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345" w:rsidRPr="008965E9" w14:paraId="6C864A74" w14:textId="77777777" w:rsidTr="009D2807">
        <w:tc>
          <w:tcPr>
            <w:tcW w:w="2660" w:type="dxa"/>
            <w:vAlign w:val="center"/>
          </w:tcPr>
          <w:p w14:paraId="1337C539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D95D015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575C9C90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16EF11B0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345" w:rsidRPr="008965E9" w14:paraId="72CCF57E" w14:textId="77777777" w:rsidTr="009D2807">
        <w:tc>
          <w:tcPr>
            <w:tcW w:w="2660" w:type="dxa"/>
            <w:vAlign w:val="center"/>
          </w:tcPr>
          <w:p w14:paraId="76E322D9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2BCCF74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206F48EB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684D268E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BF2CFCB" w14:textId="77777777" w:rsidR="006C2345" w:rsidRPr="00CC40E0" w:rsidRDefault="006C2345" w:rsidP="006C2345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lastRenderedPageBreak/>
        <w:t>(при необходимости строки добавить)</w:t>
      </w:r>
    </w:p>
    <w:p w14:paraId="6D1A83AC" w14:textId="77777777" w:rsidR="006C2345" w:rsidRPr="00D24B61" w:rsidRDefault="006C2345" w:rsidP="006C23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D3A5106" w14:textId="77777777" w:rsidR="006C2345" w:rsidRPr="00950EC5" w:rsidRDefault="006C2345" w:rsidP="006C23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24B61">
        <w:rPr>
          <w:rFonts w:ascii="Times New Roman" w:hAnsi="Times New Roman" w:cs="Times New Roman"/>
          <w:sz w:val="24"/>
          <w:szCs w:val="24"/>
        </w:rPr>
        <w:t>результат участия обучающихся, воспитанников (</w:t>
      </w:r>
      <w:r w:rsidRPr="00D24B61">
        <w:rPr>
          <w:rFonts w:ascii="Times New Roman" w:hAnsi="Times New Roman" w:cs="Times New Roman"/>
          <w:b/>
          <w:sz w:val="24"/>
          <w:szCs w:val="24"/>
        </w:rPr>
        <w:t>победители и призеры</w:t>
      </w:r>
      <w:r w:rsidRPr="00D24B61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D24B61">
        <w:rPr>
          <w:rFonts w:ascii="Times New Roman" w:hAnsi="Times New Roman" w:cs="Times New Roman"/>
          <w:sz w:val="24"/>
          <w:szCs w:val="24"/>
        </w:rPr>
        <w:t xml:space="preserve">в конкурсах, соревнованиях, научных конференциях, олимпиадах и т.п. в очном и заочном (дистанционном формате) – при личном руководстве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на региональном уровне и (или) на межрегиональном </w:t>
      </w:r>
      <w:proofErr w:type="gramStart"/>
      <w:r w:rsidRPr="00D24B61">
        <w:rPr>
          <w:rFonts w:ascii="Times New Roman" w:hAnsi="Times New Roman" w:cs="Times New Roman"/>
          <w:sz w:val="24"/>
          <w:szCs w:val="24"/>
        </w:rPr>
        <w:t>уровне  и</w:t>
      </w:r>
      <w:proofErr w:type="gramEnd"/>
      <w:r w:rsidRPr="00D24B61">
        <w:rPr>
          <w:rFonts w:ascii="Times New Roman" w:hAnsi="Times New Roman" w:cs="Times New Roman"/>
          <w:sz w:val="24"/>
          <w:szCs w:val="24"/>
        </w:rPr>
        <w:t xml:space="preserve"> (или) на федеральном уровне и (или) на международном уровн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3143309E" w14:textId="77777777" w:rsidR="006C2345" w:rsidRDefault="006C2345" w:rsidP="006C23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2000"/>
        <w:gridCol w:w="4252"/>
        <w:gridCol w:w="2552"/>
        <w:gridCol w:w="2536"/>
      </w:tblGrid>
      <w:tr w:rsidR="006C2345" w:rsidRPr="008965E9" w14:paraId="6B5461BD" w14:textId="77777777" w:rsidTr="009D2807">
        <w:tc>
          <w:tcPr>
            <w:tcW w:w="1384" w:type="dxa"/>
            <w:vAlign w:val="center"/>
          </w:tcPr>
          <w:p w14:paraId="79ACE447" w14:textId="77777777" w:rsidR="006C2345" w:rsidRPr="004C63CE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268" w:type="dxa"/>
            <w:vAlign w:val="center"/>
          </w:tcPr>
          <w:p w14:paraId="78BE718C" w14:textId="77777777" w:rsidR="006C2345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3D170E82" w14:textId="77777777" w:rsidR="006C2345" w:rsidRPr="004C63CE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 (точное, полное)</w:t>
            </w:r>
          </w:p>
        </w:tc>
        <w:tc>
          <w:tcPr>
            <w:tcW w:w="2000" w:type="dxa"/>
            <w:vAlign w:val="center"/>
          </w:tcPr>
          <w:p w14:paraId="38945470" w14:textId="77777777" w:rsidR="006C2345" w:rsidRPr="004C63CE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4252" w:type="dxa"/>
            <w:vAlign w:val="center"/>
          </w:tcPr>
          <w:p w14:paraId="2D7823E8" w14:textId="77777777" w:rsidR="006C2345" w:rsidRPr="004C63CE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физкультурно-спортивная и др.)</w:t>
            </w:r>
          </w:p>
        </w:tc>
        <w:tc>
          <w:tcPr>
            <w:tcW w:w="2552" w:type="dxa"/>
            <w:vAlign w:val="center"/>
          </w:tcPr>
          <w:p w14:paraId="75063F3D" w14:textId="77777777" w:rsidR="006C2345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Возраст участников / </w:t>
            </w:r>
          </w:p>
          <w:p w14:paraId="0BB4FDB3" w14:textId="77777777" w:rsidR="006C2345" w:rsidRPr="004C63CE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класс (группа)</w:t>
            </w:r>
          </w:p>
        </w:tc>
        <w:tc>
          <w:tcPr>
            <w:tcW w:w="2536" w:type="dxa"/>
            <w:vAlign w:val="center"/>
          </w:tcPr>
          <w:p w14:paraId="39757D4A" w14:textId="77777777" w:rsidR="006C2345" w:rsidRPr="004C63CE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Результат участия</w:t>
            </w:r>
          </w:p>
        </w:tc>
      </w:tr>
      <w:tr w:rsidR="006C2345" w:rsidRPr="008965E9" w14:paraId="54FF2A42" w14:textId="77777777" w:rsidTr="009D2807">
        <w:tc>
          <w:tcPr>
            <w:tcW w:w="1384" w:type="dxa"/>
            <w:vAlign w:val="center"/>
          </w:tcPr>
          <w:p w14:paraId="1F36720B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6C1D682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554EE9C7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4F6B6C1B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671F2877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31604336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345" w:rsidRPr="008965E9" w14:paraId="681001FE" w14:textId="77777777" w:rsidTr="009D2807">
        <w:tc>
          <w:tcPr>
            <w:tcW w:w="1384" w:type="dxa"/>
            <w:vAlign w:val="center"/>
          </w:tcPr>
          <w:p w14:paraId="5C05164B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A351FCD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7311CC2B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0CD27F84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272A208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02BEAD6E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345" w:rsidRPr="008965E9" w14:paraId="3B354E12" w14:textId="77777777" w:rsidTr="009D2807">
        <w:tc>
          <w:tcPr>
            <w:tcW w:w="1384" w:type="dxa"/>
            <w:vAlign w:val="center"/>
          </w:tcPr>
          <w:p w14:paraId="4929647B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4009481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354E0031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0C6A1DCA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5E057485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1253FD9E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345" w:rsidRPr="008965E9" w14:paraId="62893079" w14:textId="77777777" w:rsidTr="009D2807">
        <w:tc>
          <w:tcPr>
            <w:tcW w:w="1384" w:type="dxa"/>
            <w:vAlign w:val="center"/>
          </w:tcPr>
          <w:p w14:paraId="0700E0CF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7BD17A0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3C403855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06BDDB3E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3C907C24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0DF747C6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345" w:rsidRPr="008965E9" w14:paraId="5F3C76DB" w14:textId="77777777" w:rsidTr="009D2807">
        <w:tc>
          <w:tcPr>
            <w:tcW w:w="1384" w:type="dxa"/>
            <w:vAlign w:val="center"/>
          </w:tcPr>
          <w:p w14:paraId="44157EFA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7B521AD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4AD9B00E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1C43EA7F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487C2B4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174578EA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DA8A533" w14:textId="77777777" w:rsidR="006C2345" w:rsidRPr="00CC40E0" w:rsidRDefault="006C2345" w:rsidP="006C2345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39D64FBF" w14:textId="77777777" w:rsidR="006C2345" w:rsidRPr="00D24B61" w:rsidRDefault="006C2345" w:rsidP="006C23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79D5D2" w14:textId="0AC6778D" w:rsidR="006C2345" w:rsidRPr="00FB5040" w:rsidRDefault="006C2345" w:rsidP="006C234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5040">
        <w:rPr>
          <w:rFonts w:ascii="Times New Roman" w:hAnsi="Times New Roman" w:cs="Times New Roman"/>
          <w:b/>
          <w:sz w:val="28"/>
          <w:szCs w:val="28"/>
        </w:rPr>
        <w:t>Показатель 4.</w:t>
      </w:r>
      <w:r w:rsidRPr="00FB5040">
        <w:rPr>
          <w:rFonts w:ascii="Times New Roman" w:hAnsi="Times New Roman" w:cs="Times New Roman"/>
          <w:sz w:val="28"/>
          <w:szCs w:val="28"/>
        </w:rPr>
        <w:t xml:space="preserve"> </w:t>
      </w:r>
      <w:r w:rsidRPr="00FB5040">
        <w:rPr>
          <w:rFonts w:ascii="Times New Roman" w:hAnsi="Times New Roman" w:cs="Times New Roman"/>
          <w:b/>
          <w:bCs/>
          <w:sz w:val="28"/>
          <w:szCs w:val="28"/>
        </w:rPr>
        <w:t>Личный вклад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</w:r>
      <w:r w:rsidRPr="00FB50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5040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FB5040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</w:t>
      </w:r>
      <w:r w:rsidRPr="00FB5040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 или в соответствии с предложенным шаблоном)</w:t>
      </w:r>
    </w:p>
    <w:p w14:paraId="410CA2F2" w14:textId="77777777" w:rsidR="006C2345" w:rsidRPr="00FB5040" w:rsidRDefault="006C2345" w:rsidP="006C23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D3E699" w14:textId="77777777" w:rsidR="006C2345" w:rsidRPr="00FB5040" w:rsidRDefault="006C2345" w:rsidP="006C234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5040">
        <w:rPr>
          <w:rFonts w:ascii="Times New Roman" w:hAnsi="Times New Roman" w:cs="Times New Roman"/>
          <w:sz w:val="28"/>
          <w:szCs w:val="28"/>
        </w:rPr>
        <w:t xml:space="preserve">- транслирование опыта практических результатов профессиональной деятельности на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 </w:t>
      </w:r>
      <w:r w:rsidRPr="00FB5040">
        <w:rPr>
          <w:rFonts w:ascii="Times New Roman" w:hAnsi="Times New Roman" w:cs="Times New Roman"/>
          <w:bCs/>
          <w:sz w:val="28"/>
          <w:szCs w:val="28"/>
        </w:rPr>
        <w:t>(выступления, печатные и (или) электронные публикации и др.)</w:t>
      </w:r>
      <w:r w:rsidRPr="00FB50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504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FB5040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Pr="00FB5040">
        <w:rPr>
          <w:rFonts w:ascii="Times New Roman" w:hAnsi="Times New Roman" w:cs="Times New Roman"/>
          <w:sz w:val="28"/>
          <w:szCs w:val="28"/>
        </w:rPr>
        <w:t xml:space="preserve"> период на муниципальном уровне и (или) на региональном уровне и (или) на межрегиональном </w:t>
      </w:r>
      <w:proofErr w:type="gramStart"/>
      <w:r w:rsidRPr="00FB5040">
        <w:rPr>
          <w:rFonts w:ascii="Times New Roman" w:hAnsi="Times New Roman" w:cs="Times New Roman"/>
          <w:sz w:val="28"/>
          <w:szCs w:val="28"/>
        </w:rPr>
        <w:t>уровне  и</w:t>
      </w:r>
      <w:proofErr w:type="gramEnd"/>
      <w:r w:rsidRPr="00FB5040">
        <w:rPr>
          <w:rFonts w:ascii="Times New Roman" w:hAnsi="Times New Roman" w:cs="Times New Roman"/>
          <w:sz w:val="28"/>
          <w:szCs w:val="28"/>
        </w:rPr>
        <w:t xml:space="preserve"> (или) на федеральном уровне и (или) на международном уровне </w:t>
      </w:r>
      <w:r w:rsidRPr="00FB5040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FB5040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</w:t>
      </w:r>
      <w:r w:rsidRPr="00FB5040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 или в соответствии с предложенным шаблоном)</w:t>
      </w:r>
    </w:p>
    <w:p w14:paraId="08423668" w14:textId="77777777" w:rsidR="006C2345" w:rsidRDefault="006C2345" w:rsidP="006C23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1768"/>
        <w:gridCol w:w="1767"/>
        <w:gridCol w:w="3377"/>
        <w:gridCol w:w="1843"/>
        <w:gridCol w:w="1598"/>
        <w:gridCol w:w="4639"/>
      </w:tblGrid>
      <w:tr w:rsidR="006C2345" w:rsidRPr="008B0295" w14:paraId="19E025CB" w14:textId="77777777" w:rsidTr="009D2807">
        <w:tc>
          <w:tcPr>
            <w:tcW w:w="1768" w:type="dxa"/>
            <w:vAlign w:val="center"/>
          </w:tcPr>
          <w:p w14:paraId="6F2DD772" w14:textId="77777777" w:rsidR="006C2345" w:rsidRPr="004C63CE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1767" w:type="dxa"/>
            <w:vAlign w:val="center"/>
          </w:tcPr>
          <w:p w14:paraId="4CAF1BF0" w14:textId="77777777" w:rsidR="006C2345" w:rsidRPr="004C63CE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Организатор мероприятия</w:t>
            </w:r>
          </w:p>
        </w:tc>
        <w:tc>
          <w:tcPr>
            <w:tcW w:w="3377" w:type="dxa"/>
            <w:vAlign w:val="center"/>
          </w:tcPr>
          <w:p w14:paraId="74CF92D6" w14:textId="77777777" w:rsidR="006C2345" w:rsidRPr="004C63CE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5A4114FA" w14:textId="77777777" w:rsidR="006C2345" w:rsidRPr="004C63CE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(точное, полное)</w:t>
            </w:r>
          </w:p>
        </w:tc>
        <w:tc>
          <w:tcPr>
            <w:tcW w:w="1843" w:type="dxa"/>
            <w:vAlign w:val="center"/>
          </w:tcPr>
          <w:p w14:paraId="0DCE90C4" w14:textId="77777777" w:rsidR="006C2345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</w:p>
          <w:p w14:paraId="48946FCB" w14:textId="77777777" w:rsidR="006C2345" w:rsidRPr="004C63CE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участия</w:t>
            </w:r>
          </w:p>
        </w:tc>
        <w:tc>
          <w:tcPr>
            <w:tcW w:w="1598" w:type="dxa"/>
            <w:vAlign w:val="center"/>
          </w:tcPr>
          <w:p w14:paraId="01918841" w14:textId="77777777" w:rsidR="006C2345" w:rsidRPr="004C63CE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Формат проведения</w:t>
            </w:r>
          </w:p>
        </w:tc>
        <w:tc>
          <w:tcPr>
            <w:tcW w:w="4639" w:type="dxa"/>
            <w:vAlign w:val="center"/>
          </w:tcPr>
          <w:p w14:paraId="4724E05B" w14:textId="77777777" w:rsidR="006C2345" w:rsidRPr="004C63CE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  <w:p w14:paraId="6CBFEC7B" w14:textId="77777777" w:rsidR="006C2345" w:rsidRPr="004C63CE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(представленного опыта)</w:t>
            </w:r>
          </w:p>
        </w:tc>
      </w:tr>
      <w:tr w:rsidR="006C2345" w:rsidRPr="008B0295" w14:paraId="7DFA9068" w14:textId="77777777" w:rsidTr="009D2807">
        <w:tc>
          <w:tcPr>
            <w:tcW w:w="1768" w:type="dxa"/>
            <w:vAlign w:val="center"/>
          </w:tcPr>
          <w:p w14:paraId="4716A101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4A2B8F69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04298624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80BC222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6236EE4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1861E0D2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345" w:rsidRPr="008B0295" w14:paraId="746B01B7" w14:textId="77777777" w:rsidTr="009D2807">
        <w:tc>
          <w:tcPr>
            <w:tcW w:w="1768" w:type="dxa"/>
            <w:vAlign w:val="center"/>
          </w:tcPr>
          <w:p w14:paraId="1082E7DC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0905A2FD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384A8300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D906E98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8EF7DA8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26B477F7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345" w:rsidRPr="008B0295" w14:paraId="674DE6A2" w14:textId="77777777" w:rsidTr="009D2807">
        <w:tc>
          <w:tcPr>
            <w:tcW w:w="1768" w:type="dxa"/>
            <w:vAlign w:val="center"/>
          </w:tcPr>
          <w:p w14:paraId="482DB228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1C1878EF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71E4187A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68BEE3D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13F85FB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0D03D6A3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345" w:rsidRPr="008B0295" w14:paraId="2109AADA" w14:textId="77777777" w:rsidTr="009D2807">
        <w:tc>
          <w:tcPr>
            <w:tcW w:w="1768" w:type="dxa"/>
            <w:vAlign w:val="center"/>
          </w:tcPr>
          <w:p w14:paraId="3295B044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3397EB42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6629128C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0B98151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77A2CEF3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3BEA27E7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345" w:rsidRPr="008B0295" w14:paraId="26915918" w14:textId="77777777" w:rsidTr="009D2807">
        <w:tc>
          <w:tcPr>
            <w:tcW w:w="1768" w:type="dxa"/>
            <w:vAlign w:val="center"/>
          </w:tcPr>
          <w:p w14:paraId="0AEC302F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22013D63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249CCF4A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EC918EF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73CE5480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4D8C9DDF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113A278" w14:textId="77777777" w:rsidR="006C2345" w:rsidRPr="00D24B61" w:rsidRDefault="006C2345" w:rsidP="006C2345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D24B61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594CAAA3" w14:textId="77777777" w:rsidR="006C2345" w:rsidRPr="00D24B61" w:rsidRDefault="006C2345" w:rsidP="006C23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3B0F45" w14:textId="77777777" w:rsidR="006C2345" w:rsidRPr="00950EC5" w:rsidRDefault="006C2345" w:rsidP="006C23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lastRenderedPageBreak/>
        <w:t xml:space="preserve">- участие в реализации проектов экспериментальной и инновационной деятельности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0DC5C507" w14:textId="77777777" w:rsidR="006C2345" w:rsidRDefault="006C2345" w:rsidP="006C23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5637"/>
        <w:gridCol w:w="3402"/>
        <w:gridCol w:w="1744"/>
        <w:gridCol w:w="1804"/>
        <w:gridCol w:w="2405"/>
      </w:tblGrid>
      <w:tr w:rsidR="006C2345" w:rsidRPr="008B0295" w14:paraId="28E0879B" w14:textId="77777777" w:rsidTr="009D2807">
        <w:tc>
          <w:tcPr>
            <w:tcW w:w="5637" w:type="dxa"/>
            <w:vAlign w:val="center"/>
          </w:tcPr>
          <w:p w14:paraId="772453DD" w14:textId="77777777" w:rsidR="006C2345" w:rsidRPr="004C63CE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Наименование проекта экспериментальной и (или) инновационной деятельности</w:t>
            </w:r>
          </w:p>
        </w:tc>
        <w:tc>
          <w:tcPr>
            <w:tcW w:w="3402" w:type="dxa"/>
            <w:vAlign w:val="center"/>
          </w:tcPr>
          <w:p w14:paraId="47B23993" w14:textId="77777777" w:rsidR="006C2345" w:rsidRPr="004C63CE" w:rsidRDefault="006C2345" w:rsidP="009D2807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Подтверждающие документы </w:t>
            </w:r>
          </w:p>
          <w:p w14:paraId="1B5792A6" w14:textId="77777777" w:rsidR="006C2345" w:rsidRPr="004C63CE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(реквизиты приказа)</w:t>
            </w:r>
          </w:p>
        </w:tc>
        <w:tc>
          <w:tcPr>
            <w:tcW w:w="1744" w:type="dxa"/>
            <w:vAlign w:val="center"/>
          </w:tcPr>
          <w:p w14:paraId="09A1A068" w14:textId="77777777" w:rsidR="006C2345" w:rsidRPr="004C63CE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Период реализации проекта</w:t>
            </w:r>
          </w:p>
        </w:tc>
        <w:tc>
          <w:tcPr>
            <w:tcW w:w="1804" w:type="dxa"/>
            <w:vAlign w:val="center"/>
          </w:tcPr>
          <w:p w14:paraId="18936ECE" w14:textId="77777777" w:rsidR="006C2345" w:rsidRPr="004C63CE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Роль аттестуемого</w:t>
            </w:r>
          </w:p>
        </w:tc>
        <w:tc>
          <w:tcPr>
            <w:tcW w:w="2405" w:type="dxa"/>
            <w:vAlign w:val="center"/>
          </w:tcPr>
          <w:p w14:paraId="6B0E9113" w14:textId="77777777" w:rsidR="006C2345" w:rsidRPr="004C63CE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участия в проекте</w:t>
            </w:r>
          </w:p>
        </w:tc>
      </w:tr>
      <w:tr w:rsidR="006C2345" w:rsidRPr="008B0295" w14:paraId="2CC256E1" w14:textId="77777777" w:rsidTr="009D2807">
        <w:tc>
          <w:tcPr>
            <w:tcW w:w="5637" w:type="dxa"/>
            <w:vAlign w:val="center"/>
          </w:tcPr>
          <w:p w14:paraId="48BF08F8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3C7ECC1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07D2A014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3653CB53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47AC0180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345" w:rsidRPr="008B0295" w14:paraId="2CB3BFEF" w14:textId="77777777" w:rsidTr="009D2807">
        <w:tc>
          <w:tcPr>
            <w:tcW w:w="5637" w:type="dxa"/>
            <w:vAlign w:val="center"/>
          </w:tcPr>
          <w:p w14:paraId="368BC53D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2B1A8449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3351B72B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60ECAD82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72C9399A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345" w:rsidRPr="008B0295" w14:paraId="44A89219" w14:textId="77777777" w:rsidTr="009D2807">
        <w:tc>
          <w:tcPr>
            <w:tcW w:w="5637" w:type="dxa"/>
            <w:vAlign w:val="center"/>
          </w:tcPr>
          <w:p w14:paraId="06D6F863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0003A92A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277D5067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0D825657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5C36FD84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345" w:rsidRPr="008B0295" w14:paraId="3521B674" w14:textId="77777777" w:rsidTr="009D2807">
        <w:tc>
          <w:tcPr>
            <w:tcW w:w="5637" w:type="dxa"/>
            <w:vAlign w:val="center"/>
          </w:tcPr>
          <w:p w14:paraId="11F9A2D9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0E92989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7BEB4A47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0C8D7A03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2A8E6E14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345" w:rsidRPr="008B0295" w14:paraId="43C23F11" w14:textId="77777777" w:rsidTr="009D2807">
        <w:tc>
          <w:tcPr>
            <w:tcW w:w="5637" w:type="dxa"/>
            <w:vAlign w:val="center"/>
          </w:tcPr>
          <w:p w14:paraId="69615B07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6EE020B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03D14C6C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0F6D7858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75AE88C7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DFA43EC" w14:textId="77777777" w:rsidR="006C2345" w:rsidRDefault="006C2345" w:rsidP="006C2345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550C78EB" w14:textId="77777777" w:rsidR="006C2345" w:rsidRPr="00D24B61" w:rsidRDefault="006C2345" w:rsidP="006C23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87B473" w14:textId="77777777" w:rsidR="006C2345" w:rsidRPr="00950EC5" w:rsidRDefault="006C2345" w:rsidP="006C23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24B61">
        <w:rPr>
          <w:rFonts w:ascii="Times New Roman" w:hAnsi="Times New Roman" w:cs="Times New Roman"/>
          <w:bCs/>
          <w:sz w:val="24"/>
          <w:szCs w:val="24"/>
        </w:rPr>
        <w:t>т</w:t>
      </w:r>
      <w:r w:rsidRPr="00D24B61">
        <w:rPr>
          <w:rFonts w:ascii="Times New Roman" w:hAnsi="Times New Roman" w:cs="Times New Roman"/>
          <w:sz w:val="24"/>
          <w:szCs w:val="24"/>
        </w:rPr>
        <w:t>ранслирование опыта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 xml:space="preserve">экспериментальной и инновационной деятельности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на </w:t>
      </w:r>
      <w:proofErr w:type="gramStart"/>
      <w:r w:rsidRPr="00D24B61">
        <w:rPr>
          <w:rFonts w:ascii="Times New Roman" w:hAnsi="Times New Roman" w:cs="Times New Roman"/>
          <w:sz w:val="24"/>
          <w:szCs w:val="24"/>
        </w:rPr>
        <w:t>региональном  уровне</w:t>
      </w:r>
      <w:proofErr w:type="gramEnd"/>
      <w:r w:rsidRPr="00D24B61">
        <w:rPr>
          <w:rFonts w:ascii="Times New Roman" w:hAnsi="Times New Roman" w:cs="Times New Roman"/>
          <w:sz w:val="24"/>
          <w:szCs w:val="24"/>
        </w:rPr>
        <w:t xml:space="preserve"> и (или) на межрегиональном уровне 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053EB813" w14:textId="77777777" w:rsidR="006C2345" w:rsidRDefault="006C2345" w:rsidP="006C23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134" w:type="dxa"/>
        <w:tblLook w:val="04A0" w:firstRow="1" w:lastRow="0" w:firstColumn="1" w:lastColumn="0" w:noHBand="0" w:noVBand="1"/>
      </w:tblPr>
      <w:tblGrid>
        <w:gridCol w:w="2629"/>
        <w:gridCol w:w="3407"/>
        <w:gridCol w:w="1598"/>
        <w:gridCol w:w="1598"/>
        <w:gridCol w:w="5902"/>
      </w:tblGrid>
      <w:tr w:rsidR="006C2345" w:rsidRPr="008B0295" w14:paraId="2482C30F" w14:textId="77777777" w:rsidTr="009D2807">
        <w:tc>
          <w:tcPr>
            <w:tcW w:w="2629" w:type="dxa"/>
            <w:vAlign w:val="center"/>
          </w:tcPr>
          <w:p w14:paraId="52285F48" w14:textId="77777777" w:rsidR="006C2345" w:rsidRPr="004C63CE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трансляции (способ распространения)</w:t>
            </w:r>
          </w:p>
        </w:tc>
        <w:tc>
          <w:tcPr>
            <w:tcW w:w="3407" w:type="dxa"/>
            <w:vAlign w:val="center"/>
          </w:tcPr>
          <w:p w14:paraId="71DC37B4" w14:textId="77777777" w:rsidR="006C2345" w:rsidRPr="004C63CE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мероприятия</w:t>
            </w:r>
          </w:p>
        </w:tc>
        <w:tc>
          <w:tcPr>
            <w:tcW w:w="1598" w:type="dxa"/>
            <w:vAlign w:val="center"/>
          </w:tcPr>
          <w:p w14:paraId="2851D978" w14:textId="77777777" w:rsidR="006C2345" w:rsidRPr="004C63CE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Год  участия</w:t>
            </w:r>
            <w:proofErr w:type="gramEnd"/>
          </w:p>
        </w:tc>
        <w:tc>
          <w:tcPr>
            <w:tcW w:w="1598" w:type="dxa"/>
            <w:vAlign w:val="center"/>
          </w:tcPr>
          <w:p w14:paraId="6710ABC8" w14:textId="77777777" w:rsidR="006C2345" w:rsidRPr="004C63CE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Форма проведения</w:t>
            </w:r>
          </w:p>
        </w:tc>
        <w:tc>
          <w:tcPr>
            <w:tcW w:w="5902" w:type="dxa"/>
            <w:vAlign w:val="center"/>
          </w:tcPr>
          <w:p w14:paraId="059AF3AC" w14:textId="77777777" w:rsidR="006C2345" w:rsidRPr="004C63CE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</w:tr>
      <w:tr w:rsidR="006C2345" w:rsidRPr="008B0295" w14:paraId="3772C4BF" w14:textId="77777777" w:rsidTr="009D2807">
        <w:tc>
          <w:tcPr>
            <w:tcW w:w="2629" w:type="dxa"/>
            <w:vAlign w:val="center"/>
          </w:tcPr>
          <w:p w14:paraId="4781EB6B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5E3140F6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2295F616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E0E5FDD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38809221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345" w:rsidRPr="008B0295" w14:paraId="4C6F06BB" w14:textId="77777777" w:rsidTr="009D2807">
        <w:tc>
          <w:tcPr>
            <w:tcW w:w="2629" w:type="dxa"/>
            <w:vAlign w:val="center"/>
          </w:tcPr>
          <w:p w14:paraId="48F2952C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1D51A542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03D9A82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65D5CA5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36B8039A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345" w:rsidRPr="008B0295" w14:paraId="00CE201C" w14:textId="77777777" w:rsidTr="009D2807">
        <w:tc>
          <w:tcPr>
            <w:tcW w:w="2629" w:type="dxa"/>
            <w:vAlign w:val="center"/>
          </w:tcPr>
          <w:p w14:paraId="5A622154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01A574DA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38080CC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3D9F564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4BA7D61E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345" w:rsidRPr="008B0295" w14:paraId="33A7E33D" w14:textId="77777777" w:rsidTr="009D2807">
        <w:tc>
          <w:tcPr>
            <w:tcW w:w="2629" w:type="dxa"/>
            <w:vAlign w:val="center"/>
          </w:tcPr>
          <w:p w14:paraId="7EB2722A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1ED2A49B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2018A2E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01EBF35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169A2C73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345" w:rsidRPr="008B0295" w14:paraId="39768111" w14:textId="77777777" w:rsidTr="009D2807">
        <w:tc>
          <w:tcPr>
            <w:tcW w:w="2629" w:type="dxa"/>
            <w:vAlign w:val="center"/>
          </w:tcPr>
          <w:p w14:paraId="4AC55C1F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106BFD9C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9ED162D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7788148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25048531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24241F8" w14:textId="77777777" w:rsidR="006C2345" w:rsidRPr="00CC40E0" w:rsidRDefault="006C2345" w:rsidP="006C2345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12E983F0" w14:textId="77777777" w:rsidR="006C2345" w:rsidRPr="00D24B61" w:rsidRDefault="006C2345" w:rsidP="006C23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77548C" w14:textId="77777777" w:rsidR="006C2345" w:rsidRPr="00142DB2" w:rsidRDefault="006C2345" w:rsidP="006C23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экспертная деятельность (участие в работе экспертных комиссий, жюри конкурсов по направлению профессиональной деятельности)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</w:t>
      </w:r>
      <w:proofErr w:type="gramStart"/>
      <w:r w:rsidRPr="00D24B61">
        <w:rPr>
          <w:rFonts w:ascii="Times New Roman" w:hAnsi="Times New Roman" w:cs="Times New Roman"/>
          <w:sz w:val="24"/>
          <w:szCs w:val="24"/>
        </w:rPr>
        <w:t>на региональном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>уровне</w:t>
      </w:r>
      <w:proofErr w:type="gramEnd"/>
      <w:r w:rsidRPr="00D24B61">
        <w:rPr>
          <w:rFonts w:ascii="Times New Roman" w:hAnsi="Times New Roman" w:cs="Times New Roman"/>
          <w:sz w:val="24"/>
          <w:szCs w:val="24"/>
        </w:rPr>
        <w:t xml:space="preserve"> и (или) на межрегиональном уровне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33F347D7" w14:textId="77777777" w:rsidR="006C2345" w:rsidRPr="00D24B61" w:rsidRDefault="006C2345" w:rsidP="006C23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1639"/>
        <w:gridCol w:w="5890"/>
        <w:gridCol w:w="1598"/>
        <w:gridCol w:w="1730"/>
        <w:gridCol w:w="4135"/>
      </w:tblGrid>
      <w:tr w:rsidR="006C2345" w:rsidRPr="008B0295" w14:paraId="40FEB564" w14:textId="77777777" w:rsidTr="009D2807">
        <w:tc>
          <w:tcPr>
            <w:tcW w:w="1639" w:type="dxa"/>
            <w:vAlign w:val="center"/>
          </w:tcPr>
          <w:p w14:paraId="1717D9CD" w14:textId="77777777" w:rsidR="006C2345" w:rsidRPr="004C63CE" w:rsidRDefault="006C2345" w:rsidP="009D2807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Уровень участия</w:t>
            </w:r>
          </w:p>
        </w:tc>
        <w:tc>
          <w:tcPr>
            <w:tcW w:w="5890" w:type="dxa"/>
            <w:vAlign w:val="center"/>
          </w:tcPr>
          <w:p w14:paraId="090B4705" w14:textId="77777777" w:rsidR="006C2345" w:rsidRPr="004C63CE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Название и тип мероприятия/комиссии</w:t>
            </w:r>
          </w:p>
        </w:tc>
        <w:tc>
          <w:tcPr>
            <w:tcW w:w="1598" w:type="dxa"/>
            <w:vAlign w:val="center"/>
          </w:tcPr>
          <w:p w14:paraId="10B0517A" w14:textId="77777777" w:rsidR="006C2345" w:rsidRPr="004C63CE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Год участия</w:t>
            </w:r>
          </w:p>
        </w:tc>
        <w:tc>
          <w:tcPr>
            <w:tcW w:w="1730" w:type="dxa"/>
            <w:vAlign w:val="center"/>
          </w:tcPr>
          <w:p w14:paraId="573273CF" w14:textId="77777777" w:rsidR="006C2345" w:rsidRPr="004C63CE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Статус участия </w:t>
            </w:r>
          </w:p>
        </w:tc>
        <w:tc>
          <w:tcPr>
            <w:tcW w:w="4135" w:type="dxa"/>
            <w:vAlign w:val="center"/>
          </w:tcPr>
          <w:p w14:paraId="4591B8C5" w14:textId="77777777" w:rsidR="006C2345" w:rsidRDefault="006C2345" w:rsidP="009D2807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Подтверждающие документы </w:t>
            </w:r>
          </w:p>
          <w:p w14:paraId="026A3EFA" w14:textId="77777777" w:rsidR="006C2345" w:rsidRPr="004C63CE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(реквизиты приказа)</w:t>
            </w:r>
          </w:p>
        </w:tc>
      </w:tr>
      <w:tr w:rsidR="006C2345" w:rsidRPr="008B0295" w14:paraId="3FD15087" w14:textId="77777777" w:rsidTr="009D2807">
        <w:tc>
          <w:tcPr>
            <w:tcW w:w="1639" w:type="dxa"/>
          </w:tcPr>
          <w:p w14:paraId="06819C7E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355D4C1D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573DD32B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79DB0244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61F2EF40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345" w:rsidRPr="008B0295" w14:paraId="71FCF821" w14:textId="77777777" w:rsidTr="009D2807">
        <w:tc>
          <w:tcPr>
            <w:tcW w:w="1639" w:type="dxa"/>
          </w:tcPr>
          <w:p w14:paraId="5C0B228F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3239A7C9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68E689B5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6F3DCDBA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310A44C5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345" w:rsidRPr="008B0295" w14:paraId="6E19C3C9" w14:textId="77777777" w:rsidTr="009D2807">
        <w:tc>
          <w:tcPr>
            <w:tcW w:w="1639" w:type="dxa"/>
          </w:tcPr>
          <w:p w14:paraId="10C7FD88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6356017A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75839290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539A9812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6CC8CAD2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345" w:rsidRPr="008B0295" w14:paraId="35B37753" w14:textId="77777777" w:rsidTr="009D2807">
        <w:tc>
          <w:tcPr>
            <w:tcW w:w="1639" w:type="dxa"/>
          </w:tcPr>
          <w:p w14:paraId="6D78ECA1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531ACB02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45EAE292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5F02C285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07ED4D19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345" w:rsidRPr="008B0295" w14:paraId="02C19177" w14:textId="77777777" w:rsidTr="009D2807">
        <w:tc>
          <w:tcPr>
            <w:tcW w:w="1639" w:type="dxa"/>
          </w:tcPr>
          <w:p w14:paraId="40F56A51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21FC83FD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6F603D3A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5A19BC60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285C94B4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6F62E10" w14:textId="77777777" w:rsidR="006C2345" w:rsidRDefault="006C2345" w:rsidP="006C2345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3D51FF9F" w14:textId="77777777" w:rsidR="006C2345" w:rsidRPr="00D24B61" w:rsidRDefault="006C2345" w:rsidP="006C2345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0DC83F25" w14:textId="198AFB5A" w:rsidR="006C2345" w:rsidRPr="00FB5040" w:rsidRDefault="006C2345" w:rsidP="006C234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504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Показатель 5. 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 </w:t>
      </w:r>
      <w:r w:rsidRPr="00FB5040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FB5040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</w:t>
      </w:r>
      <w:r w:rsidRPr="00FB5040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 или в соответствии с предложенным шаблоном)</w:t>
      </w:r>
    </w:p>
    <w:p w14:paraId="562B33C0" w14:textId="77777777" w:rsidR="006C2345" w:rsidRPr="00FB5040" w:rsidRDefault="006C2345" w:rsidP="006C23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6D2743" w14:textId="77777777" w:rsidR="006C2345" w:rsidRPr="00FB5040" w:rsidRDefault="006C2345" w:rsidP="006C234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5040">
        <w:rPr>
          <w:rFonts w:ascii="Times New Roman" w:hAnsi="Times New Roman" w:cs="Times New Roman"/>
          <w:sz w:val="28"/>
          <w:szCs w:val="28"/>
        </w:rPr>
        <w:t xml:space="preserve">- автор (соавтор) в </w:t>
      </w:r>
      <w:proofErr w:type="spellStart"/>
      <w:r w:rsidRPr="00FB5040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Pr="00FB5040">
        <w:rPr>
          <w:rFonts w:ascii="Times New Roman" w:hAnsi="Times New Roman" w:cs="Times New Roman"/>
          <w:sz w:val="28"/>
          <w:szCs w:val="28"/>
        </w:rPr>
        <w:t xml:space="preserve"> период:</w:t>
      </w:r>
    </w:p>
    <w:p w14:paraId="40881F5D" w14:textId="77777777" w:rsidR="006C2345" w:rsidRPr="00FB5040" w:rsidRDefault="006C2345" w:rsidP="006C2345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8"/>
          <w:szCs w:val="28"/>
          <w:lang w:eastAsia="ru-RU"/>
        </w:rPr>
      </w:pPr>
      <w:r w:rsidRPr="00FB5040">
        <w:rPr>
          <w:rFonts w:ascii="Times New Roman" w:eastAsia="MS Mincho" w:hAnsi="Times New Roman" w:cs="Times New Roman"/>
          <w:spacing w:val="-2"/>
          <w:sz w:val="28"/>
          <w:szCs w:val="28"/>
          <w:lang w:eastAsia="ru-RU"/>
        </w:rPr>
        <w:t>образовательных программ урочной и внеурочной деятельности и (или)</w:t>
      </w:r>
    </w:p>
    <w:p w14:paraId="41280D73" w14:textId="77777777" w:rsidR="006C2345" w:rsidRPr="00FB5040" w:rsidRDefault="006C2345" w:rsidP="006C2345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8"/>
          <w:szCs w:val="28"/>
          <w:lang w:eastAsia="ru-RU"/>
        </w:rPr>
      </w:pPr>
      <w:r w:rsidRPr="00FB5040">
        <w:rPr>
          <w:rFonts w:ascii="Times New Roman" w:eastAsia="MS Mincho" w:hAnsi="Times New Roman" w:cs="Times New Roman"/>
          <w:spacing w:val="-2"/>
          <w:sz w:val="28"/>
          <w:szCs w:val="28"/>
          <w:lang w:eastAsia="ru-RU"/>
        </w:rPr>
        <w:t xml:space="preserve">дидактического, методического обеспечения их реализации, рекомендованных для использования на муниципальном уровне (и выше) и (или) </w:t>
      </w:r>
    </w:p>
    <w:p w14:paraId="3898C660" w14:textId="77777777" w:rsidR="006C2345" w:rsidRPr="00FB5040" w:rsidRDefault="006C2345" w:rsidP="006C2345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MS Mincho" w:hAnsi="Times New Roman" w:cs="Times New Roman"/>
          <w:spacing w:val="-2"/>
          <w:sz w:val="28"/>
          <w:szCs w:val="28"/>
          <w:lang w:eastAsia="ru-RU"/>
        </w:rPr>
      </w:pPr>
      <w:r w:rsidRPr="00FB5040">
        <w:rPr>
          <w:rFonts w:ascii="Times New Roman" w:eastAsia="MS Mincho" w:hAnsi="Times New Roman" w:cs="Times New Roman"/>
          <w:spacing w:val="-2"/>
          <w:sz w:val="28"/>
          <w:szCs w:val="28"/>
          <w:lang w:eastAsia="ru-RU"/>
        </w:rPr>
        <w:t>отдельных программно-методических материалов сопровождения образовательного процесса (дидактические материалы), утвержденных и рекомендованных для использования в образовательной организации</w:t>
      </w:r>
    </w:p>
    <w:p w14:paraId="57FF234C" w14:textId="77777777" w:rsidR="006C2345" w:rsidRPr="00D24B61" w:rsidRDefault="006C2345" w:rsidP="006C2345">
      <w:pPr>
        <w:spacing w:after="0" w:line="240" w:lineRule="auto"/>
        <w:jc w:val="both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15"/>
        <w:gridCol w:w="2063"/>
        <w:gridCol w:w="1447"/>
        <w:gridCol w:w="3705"/>
        <w:gridCol w:w="3837"/>
        <w:gridCol w:w="2825"/>
      </w:tblGrid>
      <w:tr w:rsidR="006C2345" w:rsidRPr="00987792" w14:paraId="00C1D6A5" w14:textId="77777777" w:rsidTr="009D2807">
        <w:tc>
          <w:tcPr>
            <w:tcW w:w="1115" w:type="dxa"/>
            <w:vAlign w:val="center"/>
          </w:tcPr>
          <w:p w14:paraId="71F9ECF4" w14:textId="77777777" w:rsidR="006C2345" w:rsidRPr="004C63CE" w:rsidRDefault="006C2345" w:rsidP="009D2807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Период работы</w:t>
            </w:r>
          </w:p>
        </w:tc>
        <w:tc>
          <w:tcPr>
            <w:tcW w:w="2063" w:type="dxa"/>
            <w:vAlign w:val="center"/>
          </w:tcPr>
          <w:p w14:paraId="1C043E62" w14:textId="77777777" w:rsidR="006C2345" w:rsidRPr="004C63CE" w:rsidRDefault="006C2345" w:rsidP="009D2807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Статус участия в разработке (автор/соавтор)</w:t>
            </w:r>
          </w:p>
        </w:tc>
        <w:tc>
          <w:tcPr>
            <w:tcW w:w="1447" w:type="dxa"/>
            <w:vAlign w:val="center"/>
          </w:tcPr>
          <w:p w14:paraId="69DA0540" w14:textId="77777777" w:rsidR="006C2345" w:rsidRPr="004C63CE" w:rsidRDefault="006C2345" w:rsidP="009D2807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Вид материала</w:t>
            </w:r>
          </w:p>
        </w:tc>
        <w:tc>
          <w:tcPr>
            <w:tcW w:w="3705" w:type="dxa"/>
            <w:vAlign w:val="center"/>
          </w:tcPr>
          <w:p w14:paraId="6C08454F" w14:textId="77777777" w:rsidR="006C2345" w:rsidRPr="004C63CE" w:rsidRDefault="006C2345" w:rsidP="009D2807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Наименование (тема) продукта</w:t>
            </w:r>
          </w:p>
        </w:tc>
        <w:tc>
          <w:tcPr>
            <w:tcW w:w="3837" w:type="dxa"/>
            <w:vAlign w:val="center"/>
          </w:tcPr>
          <w:p w14:paraId="1457D878" w14:textId="77777777" w:rsidR="006C2345" w:rsidRPr="004C63CE" w:rsidRDefault="006C2345" w:rsidP="009D2807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Уровень использования разработанного материала</w:t>
            </w:r>
          </w:p>
        </w:tc>
        <w:tc>
          <w:tcPr>
            <w:tcW w:w="2825" w:type="dxa"/>
            <w:vAlign w:val="center"/>
          </w:tcPr>
          <w:p w14:paraId="0918354F" w14:textId="77777777" w:rsidR="006C2345" w:rsidRPr="004C63CE" w:rsidRDefault="006C2345" w:rsidP="009D2807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использования</w:t>
            </w:r>
          </w:p>
        </w:tc>
      </w:tr>
      <w:tr w:rsidR="006C2345" w:rsidRPr="00987792" w14:paraId="1A7E5F94" w14:textId="77777777" w:rsidTr="009D2807">
        <w:tc>
          <w:tcPr>
            <w:tcW w:w="1115" w:type="dxa"/>
          </w:tcPr>
          <w:p w14:paraId="27541B3C" w14:textId="77777777" w:rsidR="006C2345" w:rsidRPr="004C63CE" w:rsidRDefault="006C2345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60A5957A" w14:textId="77777777" w:rsidR="006C2345" w:rsidRPr="004C63CE" w:rsidRDefault="006C2345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4B645601" w14:textId="77777777" w:rsidR="006C2345" w:rsidRPr="004C63CE" w:rsidRDefault="006C2345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63443D14" w14:textId="77777777" w:rsidR="006C2345" w:rsidRPr="004C63CE" w:rsidRDefault="006C2345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4BE80480" w14:textId="77777777" w:rsidR="006C2345" w:rsidRPr="004C63CE" w:rsidRDefault="006C2345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1F019358" w14:textId="77777777" w:rsidR="006C2345" w:rsidRPr="004C63CE" w:rsidRDefault="006C2345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6C2345" w:rsidRPr="00987792" w14:paraId="302ACA71" w14:textId="77777777" w:rsidTr="009D2807">
        <w:tc>
          <w:tcPr>
            <w:tcW w:w="1115" w:type="dxa"/>
          </w:tcPr>
          <w:p w14:paraId="7D25649D" w14:textId="77777777" w:rsidR="006C2345" w:rsidRPr="004C63CE" w:rsidRDefault="006C2345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1E91CF8D" w14:textId="77777777" w:rsidR="006C2345" w:rsidRPr="004C63CE" w:rsidRDefault="006C2345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5AD41915" w14:textId="77777777" w:rsidR="006C2345" w:rsidRPr="004C63CE" w:rsidRDefault="006C2345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15D311B3" w14:textId="77777777" w:rsidR="006C2345" w:rsidRPr="004C63CE" w:rsidRDefault="006C2345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5D5AB60D" w14:textId="77777777" w:rsidR="006C2345" w:rsidRPr="004C63CE" w:rsidRDefault="006C2345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7C06E922" w14:textId="77777777" w:rsidR="006C2345" w:rsidRPr="004C63CE" w:rsidRDefault="006C2345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6C2345" w:rsidRPr="00987792" w14:paraId="7D1B79EB" w14:textId="77777777" w:rsidTr="009D2807">
        <w:tc>
          <w:tcPr>
            <w:tcW w:w="1115" w:type="dxa"/>
          </w:tcPr>
          <w:p w14:paraId="74A52C16" w14:textId="77777777" w:rsidR="006C2345" w:rsidRPr="004C63CE" w:rsidRDefault="006C2345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7F993C6D" w14:textId="77777777" w:rsidR="006C2345" w:rsidRPr="004C63CE" w:rsidRDefault="006C2345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34B02C4A" w14:textId="77777777" w:rsidR="006C2345" w:rsidRPr="004C63CE" w:rsidRDefault="006C2345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659FF51D" w14:textId="77777777" w:rsidR="006C2345" w:rsidRPr="004C63CE" w:rsidRDefault="006C2345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448B3865" w14:textId="77777777" w:rsidR="006C2345" w:rsidRPr="004C63CE" w:rsidRDefault="006C2345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2BFF52E2" w14:textId="77777777" w:rsidR="006C2345" w:rsidRPr="004C63CE" w:rsidRDefault="006C2345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6C2345" w:rsidRPr="00987792" w14:paraId="1B3CD1B8" w14:textId="77777777" w:rsidTr="009D2807">
        <w:tc>
          <w:tcPr>
            <w:tcW w:w="1115" w:type="dxa"/>
          </w:tcPr>
          <w:p w14:paraId="22213A10" w14:textId="77777777" w:rsidR="006C2345" w:rsidRPr="004C63CE" w:rsidRDefault="006C2345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6FBD3DDE" w14:textId="77777777" w:rsidR="006C2345" w:rsidRPr="004C63CE" w:rsidRDefault="006C2345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49FB677B" w14:textId="77777777" w:rsidR="006C2345" w:rsidRPr="004C63CE" w:rsidRDefault="006C2345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4CBDC102" w14:textId="77777777" w:rsidR="006C2345" w:rsidRPr="004C63CE" w:rsidRDefault="006C2345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26A25613" w14:textId="77777777" w:rsidR="006C2345" w:rsidRPr="004C63CE" w:rsidRDefault="006C2345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3CCCE368" w14:textId="77777777" w:rsidR="006C2345" w:rsidRPr="004C63CE" w:rsidRDefault="006C2345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6C2345" w:rsidRPr="00987792" w14:paraId="5984B3E7" w14:textId="77777777" w:rsidTr="009D2807">
        <w:tc>
          <w:tcPr>
            <w:tcW w:w="1115" w:type="dxa"/>
          </w:tcPr>
          <w:p w14:paraId="07463785" w14:textId="77777777" w:rsidR="006C2345" w:rsidRPr="004C63CE" w:rsidRDefault="006C2345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2BCC9B38" w14:textId="77777777" w:rsidR="006C2345" w:rsidRPr="004C63CE" w:rsidRDefault="006C2345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636B8C22" w14:textId="77777777" w:rsidR="006C2345" w:rsidRPr="004C63CE" w:rsidRDefault="006C2345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2FEBD78F" w14:textId="77777777" w:rsidR="006C2345" w:rsidRPr="004C63CE" w:rsidRDefault="006C2345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05B94F50" w14:textId="77777777" w:rsidR="006C2345" w:rsidRPr="004C63CE" w:rsidRDefault="006C2345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312452AE" w14:textId="77777777" w:rsidR="006C2345" w:rsidRPr="004C63CE" w:rsidRDefault="006C2345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</w:tbl>
    <w:p w14:paraId="52F684D3" w14:textId="77777777" w:rsidR="006C2345" w:rsidRDefault="006C2345" w:rsidP="006C2345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56527FAC" w14:textId="77777777" w:rsidR="006C2345" w:rsidRDefault="006C2345" w:rsidP="006C2345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35F8CE57" w14:textId="77777777" w:rsidR="006C2345" w:rsidRPr="00142DB2" w:rsidRDefault="006C2345" w:rsidP="006C23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участие в работе методических объединений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на </w:t>
      </w:r>
      <w:proofErr w:type="gramStart"/>
      <w:r w:rsidRPr="00D24B61">
        <w:rPr>
          <w:rFonts w:ascii="Times New Roman" w:hAnsi="Times New Roman" w:cs="Times New Roman"/>
          <w:sz w:val="24"/>
          <w:szCs w:val="24"/>
        </w:rPr>
        <w:t>региональном  уровне</w:t>
      </w:r>
      <w:proofErr w:type="gramEnd"/>
      <w:r w:rsidRPr="00D24B61">
        <w:rPr>
          <w:rFonts w:ascii="Times New Roman" w:hAnsi="Times New Roman" w:cs="Times New Roman"/>
          <w:sz w:val="24"/>
          <w:szCs w:val="24"/>
        </w:rPr>
        <w:t xml:space="preserve"> и (или) на межрегиональном уровне 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510A5D1" w14:textId="77777777" w:rsidR="006C2345" w:rsidRPr="00D24B61" w:rsidRDefault="006C2345" w:rsidP="006C23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25" w:type="dxa"/>
        <w:tblLook w:val="04A0" w:firstRow="1" w:lastRow="0" w:firstColumn="1" w:lastColumn="0" w:noHBand="0" w:noVBand="1"/>
      </w:tblPr>
      <w:tblGrid>
        <w:gridCol w:w="1767"/>
        <w:gridCol w:w="3161"/>
        <w:gridCol w:w="1598"/>
        <w:gridCol w:w="7190"/>
        <w:gridCol w:w="1309"/>
      </w:tblGrid>
      <w:tr w:rsidR="006C2345" w:rsidRPr="00987792" w14:paraId="1D919449" w14:textId="77777777" w:rsidTr="009D2807">
        <w:tc>
          <w:tcPr>
            <w:tcW w:w="1767" w:type="dxa"/>
            <w:vAlign w:val="center"/>
          </w:tcPr>
          <w:p w14:paraId="0AB5FDF9" w14:textId="77777777" w:rsidR="006C2345" w:rsidRPr="004C63CE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3161" w:type="dxa"/>
            <w:vAlign w:val="center"/>
          </w:tcPr>
          <w:p w14:paraId="02DCF208" w14:textId="77777777" w:rsidR="006C2345" w:rsidRPr="004C63CE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Полное наименование методического объединения</w:t>
            </w:r>
          </w:p>
        </w:tc>
        <w:tc>
          <w:tcPr>
            <w:tcW w:w="1598" w:type="dxa"/>
            <w:vAlign w:val="center"/>
          </w:tcPr>
          <w:p w14:paraId="713DD5B3" w14:textId="77777777" w:rsidR="006C2345" w:rsidRPr="004C63CE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</w:tc>
        <w:tc>
          <w:tcPr>
            <w:tcW w:w="7190" w:type="dxa"/>
            <w:vAlign w:val="center"/>
          </w:tcPr>
          <w:p w14:paraId="6C3C2817" w14:textId="77777777" w:rsidR="006C2345" w:rsidRPr="004C63CE" w:rsidRDefault="006C2345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  <w:tc>
          <w:tcPr>
            <w:tcW w:w="1309" w:type="dxa"/>
            <w:vAlign w:val="center"/>
          </w:tcPr>
          <w:p w14:paraId="5ADAF90F" w14:textId="77777777" w:rsidR="006C2345" w:rsidRPr="004C63CE" w:rsidRDefault="006C2345" w:rsidP="009D2807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Форма участия</w:t>
            </w:r>
          </w:p>
        </w:tc>
      </w:tr>
      <w:tr w:rsidR="006C2345" w:rsidRPr="00987792" w14:paraId="30E06A08" w14:textId="77777777" w:rsidTr="009D2807">
        <w:tc>
          <w:tcPr>
            <w:tcW w:w="1767" w:type="dxa"/>
            <w:vAlign w:val="center"/>
          </w:tcPr>
          <w:p w14:paraId="74F27435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1460FE3B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805E357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44EF6C81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302259EB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345" w:rsidRPr="00987792" w14:paraId="6BF92B65" w14:textId="77777777" w:rsidTr="009D2807">
        <w:tc>
          <w:tcPr>
            <w:tcW w:w="1767" w:type="dxa"/>
            <w:vAlign w:val="center"/>
          </w:tcPr>
          <w:p w14:paraId="2C5090B2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29CBC3B3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91F6500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1472629B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033D913B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345" w:rsidRPr="00987792" w14:paraId="14FCBA7D" w14:textId="77777777" w:rsidTr="009D2807">
        <w:tc>
          <w:tcPr>
            <w:tcW w:w="1767" w:type="dxa"/>
            <w:vAlign w:val="center"/>
          </w:tcPr>
          <w:p w14:paraId="5102ACEA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6EB07B13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36E8197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416E30BB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3B505C96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345" w:rsidRPr="00987792" w14:paraId="192A2848" w14:textId="77777777" w:rsidTr="009D2807">
        <w:tc>
          <w:tcPr>
            <w:tcW w:w="1767" w:type="dxa"/>
            <w:vAlign w:val="center"/>
          </w:tcPr>
          <w:p w14:paraId="3E8B18A3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793D0D23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62DF572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1C2DE877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283BCCBD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345" w:rsidRPr="00987792" w14:paraId="08B9D883" w14:textId="77777777" w:rsidTr="009D2807">
        <w:tc>
          <w:tcPr>
            <w:tcW w:w="1767" w:type="dxa"/>
            <w:vAlign w:val="center"/>
          </w:tcPr>
          <w:p w14:paraId="01581FC9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2CC81C64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3F5EEEA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5CDB4A08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63B3EDE2" w14:textId="77777777" w:rsidR="006C2345" w:rsidRPr="004C63CE" w:rsidRDefault="006C2345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CB3D229" w14:textId="77777777" w:rsidR="006C2345" w:rsidRDefault="006C2345" w:rsidP="006C2345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4F2DD2CB" w14:textId="77777777" w:rsidR="006C2345" w:rsidRPr="00665623" w:rsidRDefault="006C2345" w:rsidP="006C234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2BFCA59E" w14:textId="77777777" w:rsidR="006C2345" w:rsidRPr="00665623" w:rsidRDefault="006C2345" w:rsidP="006C2345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>подпись аттестуемого</w:t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  <w:t xml:space="preserve">ФИО аттестуемого </w:t>
      </w:r>
    </w:p>
    <w:p w14:paraId="166A5925" w14:textId="77777777" w:rsidR="006C2345" w:rsidRPr="00665623" w:rsidRDefault="006C2345" w:rsidP="006C234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ab/>
      </w:r>
    </w:p>
    <w:p w14:paraId="2C8F5525" w14:textId="77777777" w:rsidR="006C2345" w:rsidRPr="00665623" w:rsidRDefault="006C2345" w:rsidP="006C234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11C238A6" w14:textId="77777777" w:rsidR="006C2345" w:rsidRPr="00665623" w:rsidRDefault="006C2345" w:rsidP="006C2345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</w:p>
    <w:p w14:paraId="6303E15D" w14:textId="77777777" w:rsidR="006C2345" w:rsidRPr="00665623" w:rsidRDefault="006C2345" w:rsidP="006C234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ab/>
      </w:r>
    </w:p>
    <w:p w14:paraId="4FAB2361" w14:textId="4569E98D" w:rsidR="00C91C6B" w:rsidRDefault="006C2345" w:rsidP="00FB504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>М.П.</w:t>
      </w:r>
    </w:p>
    <w:sectPr w:rsidR="00C91C6B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1B639E"/>
    <w:multiLevelType w:val="hybridMultilevel"/>
    <w:tmpl w:val="D7C074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7C6128"/>
    <w:multiLevelType w:val="hybridMultilevel"/>
    <w:tmpl w:val="245C1F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688"/>
    <w:rsid w:val="0004442E"/>
    <w:rsid w:val="000549E3"/>
    <w:rsid w:val="000C7DE4"/>
    <w:rsid w:val="001536E3"/>
    <w:rsid w:val="001A3B72"/>
    <w:rsid w:val="001C1683"/>
    <w:rsid w:val="0026779E"/>
    <w:rsid w:val="002945C5"/>
    <w:rsid w:val="0031334F"/>
    <w:rsid w:val="00320241"/>
    <w:rsid w:val="00323688"/>
    <w:rsid w:val="00353521"/>
    <w:rsid w:val="00394F30"/>
    <w:rsid w:val="003C5E81"/>
    <w:rsid w:val="003D4621"/>
    <w:rsid w:val="003F7614"/>
    <w:rsid w:val="00424E3B"/>
    <w:rsid w:val="0043094E"/>
    <w:rsid w:val="0046445D"/>
    <w:rsid w:val="004C63CE"/>
    <w:rsid w:val="005259A3"/>
    <w:rsid w:val="005836D5"/>
    <w:rsid w:val="005845BC"/>
    <w:rsid w:val="0059720F"/>
    <w:rsid w:val="005A6766"/>
    <w:rsid w:val="005E3DEF"/>
    <w:rsid w:val="00614243"/>
    <w:rsid w:val="00651F67"/>
    <w:rsid w:val="00661E5B"/>
    <w:rsid w:val="00665623"/>
    <w:rsid w:val="00666ACB"/>
    <w:rsid w:val="006840B1"/>
    <w:rsid w:val="006C2345"/>
    <w:rsid w:val="00702DEC"/>
    <w:rsid w:val="00703EA6"/>
    <w:rsid w:val="00731A11"/>
    <w:rsid w:val="00751AF9"/>
    <w:rsid w:val="00755871"/>
    <w:rsid w:val="00795290"/>
    <w:rsid w:val="007956CA"/>
    <w:rsid w:val="007C0014"/>
    <w:rsid w:val="007D17CC"/>
    <w:rsid w:val="007E0A78"/>
    <w:rsid w:val="00821003"/>
    <w:rsid w:val="0083143A"/>
    <w:rsid w:val="00881294"/>
    <w:rsid w:val="008965E9"/>
    <w:rsid w:val="008B138C"/>
    <w:rsid w:val="008F5EE6"/>
    <w:rsid w:val="00923A5D"/>
    <w:rsid w:val="0092714C"/>
    <w:rsid w:val="00937442"/>
    <w:rsid w:val="00937F00"/>
    <w:rsid w:val="0095539C"/>
    <w:rsid w:val="00991DF7"/>
    <w:rsid w:val="009C7FAE"/>
    <w:rsid w:val="009D3D2B"/>
    <w:rsid w:val="009E0E4A"/>
    <w:rsid w:val="009E6E2D"/>
    <w:rsid w:val="00A0180F"/>
    <w:rsid w:val="00A310B0"/>
    <w:rsid w:val="00A529CF"/>
    <w:rsid w:val="00A57F48"/>
    <w:rsid w:val="00A62EA0"/>
    <w:rsid w:val="00A83C73"/>
    <w:rsid w:val="00B023B9"/>
    <w:rsid w:val="00B633AE"/>
    <w:rsid w:val="00B827A0"/>
    <w:rsid w:val="00BD2D6D"/>
    <w:rsid w:val="00C73BC3"/>
    <w:rsid w:val="00C91C6B"/>
    <w:rsid w:val="00CC3245"/>
    <w:rsid w:val="00CC40E0"/>
    <w:rsid w:val="00CF7D9B"/>
    <w:rsid w:val="00D038D6"/>
    <w:rsid w:val="00D03B1B"/>
    <w:rsid w:val="00D14FA0"/>
    <w:rsid w:val="00D75A3F"/>
    <w:rsid w:val="00E00DFE"/>
    <w:rsid w:val="00E014C9"/>
    <w:rsid w:val="00E700E2"/>
    <w:rsid w:val="00E81B71"/>
    <w:rsid w:val="00E945C0"/>
    <w:rsid w:val="00EA1BD2"/>
    <w:rsid w:val="00EA38C6"/>
    <w:rsid w:val="00EB4A18"/>
    <w:rsid w:val="00F321E9"/>
    <w:rsid w:val="00F321FF"/>
    <w:rsid w:val="00FA51EE"/>
    <w:rsid w:val="00FB2A06"/>
    <w:rsid w:val="00FB5040"/>
    <w:rsid w:val="00FB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AF53C"/>
  <w15:docId w15:val="{8163D689-367D-470B-ADA8-E0B28D0B4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A0"/>
  </w:style>
  <w:style w:type="paragraph" w:styleId="1">
    <w:name w:val="heading 1"/>
    <w:basedOn w:val="a"/>
    <w:next w:val="a"/>
    <w:link w:val="10"/>
    <w:uiPriority w:val="99"/>
    <w:qFormat/>
    <w:rsid w:val="006C234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paragraph" w:styleId="2">
    <w:name w:val="heading 2"/>
    <w:basedOn w:val="a"/>
    <w:link w:val="20"/>
    <w:uiPriority w:val="9"/>
    <w:qFormat/>
    <w:rsid w:val="006C23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character" w:customStyle="1" w:styleId="Bodytext">
    <w:name w:val="Body text_"/>
    <w:basedOn w:val="a0"/>
    <w:link w:val="11"/>
    <w:locked/>
    <w:rsid w:val="0032024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320241"/>
    <w:pPr>
      <w:widowControl w:val="0"/>
      <w:shd w:val="clear" w:color="auto" w:fill="FFFFFF"/>
      <w:spacing w:before="300" w:after="54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5A676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A67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Body Text"/>
    <w:basedOn w:val="a"/>
    <w:link w:val="a8"/>
    <w:uiPriority w:val="1"/>
    <w:qFormat/>
    <w:rsid w:val="005A6766"/>
    <w:pPr>
      <w:widowControl w:val="0"/>
      <w:autoSpaceDE w:val="0"/>
      <w:autoSpaceDN w:val="0"/>
      <w:spacing w:before="3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rsid w:val="005A6766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6C2345"/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6C234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s-markdown-paragraph">
    <w:name w:val="ds-markdown-paragraph"/>
    <w:basedOn w:val="a"/>
    <w:rsid w:val="006C2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6C23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2020</Words>
  <Characters>11517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Лысикова Татьяна Сергеевна</dc:creator>
  <cp:lastModifiedBy>User</cp:lastModifiedBy>
  <cp:revision>51</cp:revision>
  <cp:lastPrinted>2025-01-08T04:38:00Z</cp:lastPrinted>
  <dcterms:created xsi:type="dcterms:W3CDTF">2025-01-07T05:35:00Z</dcterms:created>
  <dcterms:modified xsi:type="dcterms:W3CDTF">2025-10-27T13:42:00Z</dcterms:modified>
</cp:coreProperties>
</file>